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4529E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color w:val="000000"/>
          <w:lang w:val="kk-KZ"/>
        </w:rPr>
      </w:pPr>
      <w:bookmarkStart w:id="0" w:name="_Hlk206506586"/>
      <w:r w:rsidRPr="0097491E">
        <w:rPr>
          <w:b/>
          <w:noProof/>
        </w:rPr>
        <w:drawing>
          <wp:inline distT="0" distB="0" distL="0" distR="0" wp14:anchorId="27987493" wp14:editId="1EBCF4C2">
            <wp:extent cx="902335" cy="914400"/>
            <wp:effectExtent l="0" t="0" r="0" b="0"/>
            <wp:docPr id="179366539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2238F7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color w:val="000000"/>
          <w:lang w:val="kk-KZ"/>
        </w:rPr>
      </w:pPr>
    </w:p>
    <w:p w14:paraId="75F00CBB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  <w:r w:rsidRPr="0097491E">
        <w:rPr>
          <w:b/>
          <w:bCs/>
          <w:color w:val="000000"/>
          <w:lang w:val="kk-KZ"/>
        </w:rPr>
        <w:t xml:space="preserve">ҚАЗАҚСТАН РЕСПУБЛИКАСЫ МЕМЛЕКЕТТІК ЖІКТЕУІШІ </w:t>
      </w:r>
    </w:p>
    <w:p w14:paraId="15255A33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color w:val="000000"/>
          <w:lang w:val="kk-KZ"/>
        </w:rPr>
      </w:pPr>
      <w:r w:rsidRPr="0097491E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689A5" wp14:editId="5FDB709B">
                <wp:simplePos x="0" y="0"/>
                <wp:positionH relativeFrom="column">
                  <wp:posOffset>518795</wp:posOffset>
                </wp:positionH>
                <wp:positionV relativeFrom="paragraph">
                  <wp:posOffset>10160</wp:posOffset>
                </wp:positionV>
                <wp:extent cx="5524500" cy="9525"/>
                <wp:effectExtent l="0" t="0" r="19050" b="28575"/>
                <wp:wrapNone/>
                <wp:docPr id="572211846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47BF2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85pt,.8pt" to="475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" strokecolor="black [3200]" strokeweight="1pt">
                <v:stroke joinstyle="miter"/>
              </v:line>
            </w:pict>
          </mc:Fallback>
        </mc:AlternateContent>
      </w:r>
      <w:r w:rsidRPr="0097491E">
        <w:rPr>
          <w:color w:val="000000"/>
          <w:lang w:val="kk-KZ"/>
        </w:rPr>
        <w:t>Қазақстан Республикасы мемлекеттік техникалық реттеу жүйесі</w:t>
      </w:r>
    </w:p>
    <w:bookmarkEnd w:id="0"/>
    <w:p w14:paraId="55020F19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4B0A113E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5C444539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42208368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745E159A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586FB991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512EDCFF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0DE0FD01" w14:textId="77777777" w:rsidR="00AD4050" w:rsidRPr="0097491E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0B56C517" w14:textId="77777777" w:rsidR="00AD4050" w:rsidRPr="006E0F3B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1AD3BFE6" w14:textId="77777777" w:rsidR="00AD4050" w:rsidRPr="006E0F3B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4875AB67" w14:textId="77777777" w:rsidR="00AD4050" w:rsidRPr="006E0F3B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  <w:r w:rsidRPr="006E0F3B">
        <w:rPr>
          <w:b/>
          <w:bCs/>
          <w:color w:val="000000"/>
          <w:lang w:val="kk-KZ"/>
        </w:rPr>
        <w:t>ҚЫЗМЕТТЕР ЖІКТЕУІШІ</w:t>
      </w:r>
      <w:r w:rsidRPr="006E0F3B">
        <w:rPr>
          <w:b/>
          <w:bCs/>
          <w:color w:val="000000"/>
          <w:lang w:val="kk-KZ"/>
        </w:rPr>
        <w:cr/>
      </w:r>
    </w:p>
    <w:p w14:paraId="653D67E1" w14:textId="77777777" w:rsidR="00AD4050" w:rsidRPr="006E0F3B" w:rsidRDefault="00AD4050" w:rsidP="00AD4050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7FC71E4B" w14:textId="77777777" w:rsidR="00AD4050" w:rsidRPr="006E0F3B" w:rsidRDefault="00AD4050" w:rsidP="00AD405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  <w:bookmarkStart w:id="1" w:name="_Hlk206506597"/>
      <w:bookmarkStart w:id="2" w:name="_Hlk206078179"/>
      <w:r w:rsidRPr="006E0F3B">
        <w:rPr>
          <w:rFonts w:eastAsia="Calibri"/>
          <w:b/>
          <w:bCs/>
          <w:noProof/>
          <w:lang w:val="kk-KZ"/>
        </w:rPr>
        <w:t>ҚР ҰЖ 01-2017</w:t>
      </w:r>
    </w:p>
    <w:p w14:paraId="14E2113E" w14:textId="0EB2BBED" w:rsidR="00AD4050" w:rsidRPr="006E0F3B" w:rsidRDefault="00AD4050" w:rsidP="00AD405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  <w:r w:rsidRPr="006E0F3B">
        <w:rPr>
          <w:rFonts w:eastAsia="Calibri"/>
          <w:b/>
          <w:bCs/>
          <w:noProof/>
          <w:lang w:val="kk-KZ"/>
        </w:rPr>
        <w:t>№ 2</w:t>
      </w:r>
      <w:r w:rsidR="006E0F3B" w:rsidRPr="006E0F3B">
        <w:rPr>
          <w:rFonts w:eastAsia="Calibri"/>
          <w:b/>
          <w:bCs/>
          <w:noProof/>
          <w:lang w:val="kk-KZ"/>
        </w:rPr>
        <w:t xml:space="preserve"> </w:t>
      </w:r>
      <w:r w:rsidRPr="006E0F3B">
        <w:rPr>
          <w:rFonts w:eastAsia="Calibri"/>
          <w:b/>
          <w:bCs/>
          <w:noProof/>
          <w:lang w:val="kk-KZ"/>
        </w:rPr>
        <w:t>өзгеріс</w:t>
      </w:r>
      <w:bookmarkEnd w:id="1"/>
    </w:p>
    <w:bookmarkEnd w:id="2"/>
    <w:p w14:paraId="3FBC43E0" w14:textId="77777777" w:rsidR="00AD4050" w:rsidRPr="006E0F3B" w:rsidRDefault="00AD4050" w:rsidP="00AD405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</w:p>
    <w:p w14:paraId="3484C5BD" w14:textId="77777777" w:rsidR="00AD4050" w:rsidRPr="006E0F3B" w:rsidRDefault="00AD4050" w:rsidP="00AD405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</w:p>
    <w:p w14:paraId="64A2A392" w14:textId="3243A9DA" w:rsidR="00AD4050" w:rsidRPr="006E0F3B" w:rsidRDefault="00AD4050" w:rsidP="00AD405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  <w:r w:rsidRPr="006E0F3B">
        <w:rPr>
          <w:rFonts w:eastAsia="Calibri"/>
          <w:b/>
          <w:bCs/>
          <w:noProof/>
          <w:lang w:val="kk-KZ"/>
        </w:rPr>
        <w:t>I</w:t>
      </w:r>
      <w:r w:rsidRPr="00B2284F">
        <w:rPr>
          <w:rFonts w:eastAsia="Calibri"/>
          <w:b/>
          <w:bCs/>
          <w:noProof/>
          <w:lang w:val="kk-KZ"/>
        </w:rPr>
        <w:t>II</w:t>
      </w:r>
      <w:r w:rsidRPr="006E0F3B">
        <w:rPr>
          <w:rFonts w:eastAsia="Calibri"/>
          <w:b/>
          <w:bCs/>
          <w:noProof/>
          <w:lang w:val="kk-KZ"/>
        </w:rPr>
        <w:t xml:space="preserve"> ТОМ</w:t>
      </w:r>
    </w:p>
    <w:p w14:paraId="4E6A15EB" w14:textId="77777777" w:rsidR="00AD4050" w:rsidRPr="006E0F3B" w:rsidRDefault="00AD4050" w:rsidP="00AD405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</w:p>
    <w:p w14:paraId="56D7B834" w14:textId="77777777" w:rsidR="00AD4050" w:rsidRPr="006E0F3B" w:rsidRDefault="00AD4050" w:rsidP="00AD405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  <w:r w:rsidRPr="006E0F3B">
        <w:rPr>
          <w:rFonts w:eastAsia="Calibri"/>
          <w:b/>
          <w:bCs/>
          <w:noProof/>
          <w:lang w:val="kk-KZ"/>
        </w:rPr>
        <w:t>ҚЫЗМЕТТЕР ЖІКТЕУІШІНІҢ ҚҰРЫЛЫМЫ</w:t>
      </w:r>
      <w:r w:rsidRPr="006E0F3B">
        <w:rPr>
          <w:rFonts w:eastAsia="Calibri"/>
          <w:b/>
          <w:bCs/>
          <w:noProof/>
          <w:lang w:val="kk-KZ"/>
        </w:rPr>
        <w:cr/>
      </w:r>
    </w:p>
    <w:p w14:paraId="3E0C6E87" w14:textId="3471CD6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7DF8F6DF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1F5F2B37" w14:textId="77777777" w:rsidR="00B2284F" w:rsidRDefault="00B2284F" w:rsidP="00AD4050">
      <w:pPr>
        <w:ind w:right="10" w:firstLine="567"/>
        <w:jc w:val="center"/>
        <w:rPr>
          <w:b/>
          <w:iCs/>
          <w:lang w:val="en-US"/>
        </w:rPr>
      </w:pPr>
      <w:r w:rsidRPr="00B2284F">
        <w:rPr>
          <w:b/>
          <w:iCs/>
          <w:lang w:val="kk-KZ"/>
        </w:rPr>
        <w:t xml:space="preserve">Бейресми басылым </w:t>
      </w:r>
    </w:p>
    <w:p w14:paraId="09F5C421" w14:textId="77777777" w:rsidR="00B2284F" w:rsidRPr="00B2284F" w:rsidRDefault="00B2284F" w:rsidP="00AD4050">
      <w:pPr>
        <w:ind w:right="10" w:firstLine="567"/>
        <w:jc w:val="center"/>
        <w:rPr>
          <w:b/>
          <w:iCs/>
          <w:lang w:val="en-US"/>
        </w:rPr>
      </w:pPr>
    </w:p>
    <w:p w14:paraId="0BD1724F" w14:textId="77777777" w:rsidR="00B2284F" w:rsidRPr="00B2284F" w:rsidRDefault="00B2284F" w:rsidP="00AD4050">
      <w:pPr>
        <w:ind w:right="10" w:firstLine="567"/>
        <w:jc w:val="center"/>
        <w:rPr>
          <w:bCs/>
          <w:i/>
          <w:lang w:val="en-US"/>
        </w:rPr>
      </w:pPr>
      <w:r w:rsidRPr="00B2284F">
        <w:rPr>
          <w:bCs/>
          <w:i/>
          <w:lang w:val="kk-KZ"/>
        </w:rPr>
        <w:t>Осы өзгеріс жобасы</w:t>
      </w:r>
    </w:p>
    <w:p w14:paraId="20948197" w14:textId="7D1B0A80" w:rsidR="00AD4050" w:rsidRPr="00B2284F" w:rsidRDefault="00B2284F" w:rsidP="00AD4050">
      <w:pPr>
        <w:ind w:right="10" w:firstLine="567"/>
        <w:jc w:val="center"/>
        <w:rPr>
          <w:bCs/>
          <w:i/>
          <w:color w:val="000000"/>
          <w:lang w:val="kk-KZ"/>
        </w:rPr>
      </w:pPr>
      <w:r w:rsidRPr="00B2284F">
        <w:rPr>
          <w:bCs/>
          <w:i/>
          <w:lang w:val="kk-KZ"/>
        </w:rPr>
        <w:t>бекітілгенге дейін қолдануға жатпайды</w:t>
      </w:r>
    </w:p>
    <w:p w14:paraId="7C3C3BBE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2DCCE993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2929887E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39660651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1A0D2247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04E8B0E6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6DD71662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6F829B98" w14:textId="77777777" w:rsidR="00AD4050" w:rsidRPr="006E0F3B" w:rsidRDefault="00AD4050" w:rsidP="00AD4050">
      <w:pPr>
        <w:ind w:right="10" w:firstLine="567"/>
        <w:jc w:val="center"/>
        <w:rPr>
          <w:color w:val="000000"/>
          <w:lang w:val="kk-KZ"/>
        </w:rPr>
      </w:pPr>
    </w:p>
    <w:p w14:paraId="009808F0" w14:textId="77777777" w:rsidR="00AD4050" w:rsidRPr="006E0F3B" w:rsidRDefault="00AD4050" w:rsidP="00AD4050">
      <w:pPr>
        <w:ind w:firstLine="567"/>
        <w:jc w:val="center"/>
        <w:rPr>
          <w:lang w:val="kk-KZ"/>
        </w:rPr>
      </w:pPr>
    </w:p>
    <w:p w14:paraId="639B9642" w14:textId="77777777" w:rsidR="00AD4050" w:rsidRPr="006E0F3B" w:rsidRDefault="00AD4050" w:rsidP="00AD4050">
      <w:pPr>
        <w:ind w:firstLine="567"/>
        <w:jc w:val="center"/>
        <w:rPr>
          <w:lang w:val="kk-KZ"/>
        </w:rPr>
      </w:pPr>
    </w:p>
    <w:p w14:paraId="62E04F39" w14:textId="77777777" w:rsidR="00AD4050" w:rsidRPr="006E0F3B" w:rsidRDefault="00AD4050" w:rsidP="00AD4050">
      <w:pPr>
        <w:ind w:right="10" w:firstLine="567"/>
        <w:jc w:val="center"/>
        <w:rPr>
          <w:b/>
          <w:color w:val="000000"/>
          <w:lang w:val="kk-KZ"/>
        </w:rPr>
      </w:pPr>
      <w:bookmarkStart w:id="3" w:name="_Hlk206506701"/>
      <w:r w:rsidRPr="006E0F3B">
        <w:rPr>
          <w:b/>
          <w:color w:val="000000"/>
          <w:lang w:val="kk-KZ"/>
        </w:rPr>
        <w:t>Қазақстан Республикасы Сауда және интеграция министрлігінің</w:t>
      </w:r>
    </w:p>
    <w:p w14:paraId="524C1C91" w14:textId="77777777" w:rsidR="00AD4050" w:rsidRPr="006E0F3B" w:rsidRDefault="00AD4050" w:rsidP="00AD4050">
      <w:pPr>
        <w:ind w:right="10" w:firstLine="567"/>
        <w:jc w:val="center"/>
        <w:rPr>
          <w:b/>
          <w:color w:val="000000"/>
          <w:lang w:val="kk-KZ"/>
        </w:rPr>
      </w:pPr>
      <w:r w:rsidRPr="006E0F3B">
        <w:rPr>
          <w:b/>
          <w:color w:val="000000"/>
          <w:lang w:val="kk-KZ"/>
        </w:rPr>
        <w:t>Техникалық реттеу және метрология комитеті</w:t>
      </w:r>
    </w:p>
    <w:p w14:paraId="4CF0BEDE" w14:textId="77777777" w:rsidR="00AD4050" w:rsidRPr="006E0F3B" w:rsidRDefault="00AD4050" w:rsidP="00AD4050">
      <w:pPr>
        <w:ind w:right="10" w:firstLine="567"/>
        <w:jc w:val="center"/>
        <w:rPr>
          <w:b/>
          <w:color w:val="000000"/>
          <w:lang w:val="kk-KZ"/>
        </w:rPr>
      </w:pPr>
      <w:r w:rsidRPr="006E0F3B">
        <w:rPr>
          <w:b/>
          <w:color w:val="000000"/>
          <w:lang w:val="kk-KZ"/>
        </w:rPr>
        <w:t>(Мемстандарт)</w:t>
      </w:r>
    </w:p>
    <w:p w14:paraId="4AD71C78" w14:textId="77777777" w:rsidR="00AD4050" w:rsidRPr="006E0F3B" w:rsidRDefault="00AD4050" w:rsidP="00AD4050">
      <w:pPr>
        <w:ind w:right="10" w:firstLine="567"/>
        <w:jc w:val="center"/>
        <w:rPr>
          <w:b/>
          <w:color w:val="000000"/>
          <w:lang w:val="kk-KZ"/>
        </w:rPr>
      </w:pPr>
    </w:p>
    <w:p w14:paraId="396C0EEC" w14:textId="77777777" w:rsidR="00AD4050" w:rsidRPr="006E0F3B" w:rsidRDefault="00AD4050" w:rsidP="00AD4050">
      <w:pPr>
        <w:ind w:right="10" w:firstLine="567"/>
        <w:jc w:val="center"/>
        <w:rPr>
          <w:b/>
          <w:bCs/>
          <w:color w:val="000000"/>
          <w:lang w:val="kk-KZ"/>
        </w:rPr>
        <w:sectPr w:rsidR="00AD4050" w:rsidRPr="006E0F3B" w:rsidSect="00AD4050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418" w:right="851" w:bottom="1418" w:left="1418" w:header="1021" w:footer="828" w:gutter="0"/>
          <w:pgNumType w:start="1"/>
          <w:cols w:space="708"/>
          <w:titlePg/>
          <w:docGrid w:linePitch="360"/>
        </w:sectPr>
      </w:pPr>
      <w:r w:rsidRPr="006E0F3B">
        <w:rPr>
          <w:b/>
          <w:color w:val="000000"/>
          <w:lang w:val="kk-KZ"/>
        </w:rPr>
        <w:t>Астана</w:t>
      </w:r>
    </w:p>
    <w:bookmarkEnd w:id="3"/>
    <w:p w14:paraId="018539B9" w14:textId="77777777" w:rsidR="00AD4050" w:rsidRPr="0097491E" w:rsidRDefault="00AD4050" w:rsidP="00AD4050">
      <w:pPr>
        <w:pBdr>
          <w:bottom w:val="single" w:sz="12" w:space="1" w:color="auto"/>
        </w:pBdr>
        <w:shd w:val="clear" w:color="auto" w:fill="FFFFFF"/>
        <w:ind w:firstLine="567"/>
        <w:jc w:val="both"/>
        <w:rPr>
          <w:b/>
          <w:color w:val="000000"/>
          <w:lang w:val="kk-KZ"/>
        </w:rPr>
      </w:pPr>
    </w:p>
    <w:p w14:paraId="6F041458" w14:textId="77777777" w:rsidR="00AD4050" w:rsidRPr="0097491E" w:rsidRDefault="00AD4050" w:rsidP="00AD4050">
      <w:pPr>
        <w:ind w:firstLine="567"/>
        <w:jc w:val="center"/>
        <w:rPr>
          <w:b/>
          <w:lang w:val="kk-KZ"/>
        </w:rPr>
      </w:pPr>
      <w:bookmarkStart w:id="4" w:name="_Hlk206506737"/>
    </w:p>
    <w:p w14:paraId="0A8D5F45" w14:textId="688CC821" w:rsidR="00AD4050" w:rsidRPr="0097491E" w:rsidRDefault="00AD4050" w:rsidP="00AD4050">
      <w:pPr>
        <w:tabs>
          <w:tab w:val="left" w:pos="0"/>
          <w:tab w:val="left" w:pos="567"/>
        </w:tabs>
        <w:ind w:firstLine="567"/>
        <w:jc w:val="both"/>
        <w:rPr>
          <w:rFonts w:eastAsia="Calibri"/>
          <w:bCs/>
          <w:lang w:val="kk-KZ" w:eastAsia="en-US"/>
        </w:rPr>
      </w:pPr>
      <w:r w:rsidRPr="0097491E">
        <w:rPr>
          <w:rFonts w:eastAsia="Calibri"/>
          <w:bCs/>
          <w:lang w:val="kk-KZ" w:eastAsia="en-US"/>
        </w:rPr>
        <w:t xml:space="preserve">Қазақстан Республикасы Сауда және интеграция министрлігінің Техникалық реттеу және метрология комитеті Төрағасының _____ жылғы </w:t>
      </w:r>
      <w:r w:rsidRPr="0097491E">
        <w:rPr>
          <w:rFonts w:eastAsia="Calibri"/>
          <w:lang w:val="kk-KZ" w:eastAsia="en-US"/>
        </w:rPr>
        <w:t xml:space="preserve">«__» _________ № ____ бұйрығымен </w:t>
      </w:r>
      <w:r w:rsidRPr="0097491E">
        <w:rPr>
          <w:rFonts w:eastAsia="Calibri"/>
          <w:b/>
          <w:bCs/>
          <w:lang w:val="kk-KZ" w:eastAsia="en-US"/>
        </w:rPr>
        <w:t>бекітілді</w:t>
      </w:r>
    </w:p>
    <w:p w14:paraId="6C8C9D46" w14:textId="77777777" w:rsidR="00AD4050" w:rsidRPr="0097491E" w:rsidRDefault="00AD4050" w:rsidP="00AD4050">
      <w:pPr>
        <w:shd w:val="clear" w:color="auto" w:fill="FFFFFF"/>
        <w:ind w:firstLine="567"/>
        <w:jc w:val="both"/>
        <w:rPr>
          <w:bCs/>
          <w:color w:val="000000"/>
          <w:lang w:val="kk-KZ"/>
        </w:rPr>
      </w:pPr>
    </w:p>
    <w:p w14:paraId="697A8402" w14:textId="520F0429" w:rsidR="00AD4050" w:rsidRPr="00B2284F" w:rsidRDefault="00AD4050" w:rsidP="00AD4050">
      <w:pPr>
        <w:autoSpaceDE w:val="0"/>
        <w:autoSpaceDN w:val="0"/>
        <w:adjustRightInd w:val="0"/>
        <w:ind w:firstLine="567"/>
        <w:rPr>
          <w:lang w:val="kk-KZ"/>
        </w:rPr>
      </w:pPr>
      <w:r w:rsidRPr="0097491E">
        <w:rPr>
          <w:rFonts w:eastAsia="Calibri"/>
          <w:noProof/>
          <w:lang w:val="kk-KZ"/>
        </w:rPr>
        <w:t xml:space="preserve">№ </w:t>
      </w:r>
      <w:r w:rsidRPr="00B2284F">
        <w:rPr>
          <w:rFonts w:eastAsia="Calibri"/>
          <w:noProof/>
          <w:lang w:val="kk-KZ"/>
        </w:rPr>
        <w:t>2</w:t>
      </w:r>
      <w:r w:rsidRPr="0097491E">
        <w:rPr>
          <w:rFonts w:eastAsia="Calibri"/>
          <w:noProof/>
          <w:lang w:val="kk-KZ"/>
        </w:rPr>
        <w:t xml:space="preserve"> ӨЗГЕРІС                                                         </w:t>
      </w:r>
      <w:r w:rsidRPr="0097491E">
        <w:rPr>
          <w:color w:val="000000"/>
          <w:lang w:val="kk-KZ"/>
        </w:rPr>
        <w:t xml:space="preserve">Енгізілген күні </w:t>
      </w:r>
      <w:r w:rsidRPr="00B2284F">
        <w:rPr>
          <w:color w:val="000000"/>
          <w:lang w:val="kk-KZ"/>
        </w:rPr>
        <w:t>________</w:t>
      </w:r>
    </w:p>
    <w:bookmarkEnd w:id="4"/>
    <w:p w14:paraId="1C272B0D" w14:textId="30626044" w:rsidR="00AD4050" w:rsidRPr="00B2284F" w:rsidRDefault="00AD4050" w:rsidP="00AD4050">
      <w:pPr>
        <w:tabs>
          <w:tab w:val="left" w:pos="0"/>
          <w:tab w:val="left" w:pos="567"/>
        </w:tabs>
        <w:jc w:val="both"/>
        <w:rPr>
          <w:color w:val="000000"/>
          <w:lang w:val="kk-KZ"/>
        </w:rPr>
      </w:pPr>
    </w:p>
    <w:p w14:paraId="25AB61E6" w14:textId="77777777" w:rsidR="00AD4050" w:rsidRPr="0097491E" w:rsidRDefault="00AD4050" w:rsidP="00AD4050">
      <w:pPr>
        <w:tabs>
          <w:tab w:val="left" w:pos="0"/>
          <w:tab w:val="left" w:pos="567"/>
        </w:tabs>
        <w:ind w:firstLine="567"/>
        <w:jc w:val="both"/>
        <w:rPr>
          <w:color w:val="000000"/>
          <w:lang w:val="kk-KZ"/>
        </w:rPr>
      </w:pPr>
      <w:r w:rsidRPr="0097491E">
        <w:rPr>
          <w:color w:val="000000"/>
          <w:lang w:val="kk-KZ"/>
        </w:rPr>
        <w:t>1-беті</w:t>
      </w:r>
    </w:p>
    <w:p w14:paraId="3AD775AB" w14:textId="56F2CFC7" w:rsidR="00AD4050" w:rsidRPr="0097491E" w:rsidRDefault="00AD4050" w:rsidP="00AD4050">
      <w:pPr>
        <w:ind w:firstLine="567"/>
        <w:jc w:val="both"/>
        <w:rPr>
          <w:lang w:val="kk-KZ"/>
        </w:rPr>
      </w:pPr>
      <w:r w:rsidRPr="0097491E">
        <w:rPr>
          <w:lang w:val="kk-KZ"/>
        </w:rPr>
        <w:t>ҚР ҰЖ 01-2017  Қызметтер жіктеуіші. І</w:t>
      </w:r>
      <w:r w:rsidRPr="00B2284F">
        <w:rPr>
          <w:lang w:val="kk-KZ"/>
        </w:rPr>
        <w:t>II</w:t>
      </w:r>
      <w:r w:rsidRPr="0097491E">
        <w:rPr>
          <w:lang w:val="kk-KZ"/>
        </w:rPr>
        <w:t xml:space="preserve"> том. Қызметтер жіктеуішінің құрылымы. </w:t>
      </w:r>
    </w:p>
    <w:p w14:paraId="76C9F50A" w14:textId="77777777" w:rsidR="00AD4050" w:rsidRPr="0097491E" w:rsidRDefault="00AD4050" w:rsidP="00AD4050">
      <w:pPr>
        <w:ind w:firstLine="567"/>
        <w:jc w:val="both"/>
        <w:rPr>
          <w:lang w:val="kk-KZ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1555"/>
        <w:gridCol w:w="1680"/>
        <w:gridCol w:w="6110"/>
      </w:tblGrid>
      <w:tr w:rsidR="00AD4050" w:rsidRPr="0097491E" w14:paraId="185F9B55" w14:textId="77777777" w:rsidTr="00C24CEC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03DAE" w14:textId="792666B4" w:rsidR="00AD4050" w:rsidRPr="0097491E" w:rsidRDefault="00AD4050" w:rsidP="00AD4050">
            <w:pPr>
              <w:jc w:val="center"/>
              <w:rPr>
                <w:color w:val="000000"/>
                <w:lang w:val="ru-KZ" w:eastAsia="ru-KZ"/>
              </w:rPr>
            </w:pPr>
            <w:r w:rsidRPr="0097491E">
              <w:rPr>
                <w:bCs/>
                <w:lang w:val="kk-KZ"/>
              </w:rPr>
              <w:t>Директива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B1274" w14:textId="79BFC7CA" w:rsidR="00AD4050" w:rsidRPr="0097491E" w:rsidRDefault="00AD4050" w:rsidP="00AD4050">
            <w:pPr>
              <w:jc w:val="center"/>
              <w:rPr>
                <w:color w:val="000000"/>
              </w:rPr>
            </w:pPr>
            <w:r w:rsidRPr="0097491E">
              <w:rPr>
                <w:bCs/>
                <w:lang w:val="kk-KZ"/>
              </w:rPr>
              <w:t>Код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</w:tcPr>
          <w:p w14:paraId="021FC89B" w14:textId="0986DFA0" w:rsidR="00AD4050" w:rsidRPr="0097491E" w:rsidRDefault="00AD4050" w:rsidP="00AD4050">
            <w:pPr>
              <w:jc w:val="center"/>
              <w:rPr>
                <w:color w:val="000000"/>
              </w:rPr>
            </w:pPr>
            <w:r w:rsidRPr="0097491E">
              <w:rPr>
                <w:bCs/>
                <w:lang w:val="kk-KZ"/>
              </w:rPr>
              <w:t>Атауы</w:t>
            </w:r>
          </w:p>
        </w:tc>
      </w:tr>
      <w:tr w:rsidR="00AD4050" w:rsidRPr="0097491E" w14:paraId="2221555D" w14:textId="77777777" w:rsidTr="004A73E1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FAFBB3" w14:textId="7F2E901E" w:rsidR="00AD4050" w:rsidRPr="0097491E" w:rsidRDefault="00AD4050" w:rsidP="00AD4050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6D593" w14:textId="16D50BDA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1210-0-091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</w:tcPr>
          <w:p w14:paraId="498C302F" w14:textId="2B41C64A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Дивизион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1A30B48A" w14:textId="77777777" w:rsidTr="004A73E1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6C820" w14:textId="337E5D2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83F9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1210-0-093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CD7D4" w14:textId="1560BD9B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Ұйым</w:t>
            </w:r>
            <w:proofErr w:type="spellEnd"/>
            <w:r w:rsidRPr="0097491E">
              <w:rPr>
                <w:color w:val="000000"/>
              </w:rPr>
              <w:t xml:space="preserve"> вице-</w:t>
            </w:r>
            <w:proofErr w:type="spellStart"/>
            <w:r w:rsidRPr="0097491E">
              <w:rPr>
                <w:color w:val="000000"/>
              </w:rPr>
              <w:t>президенті</w:t>
            </w:r>
            <w:proofErr w:type="spellEnd"/>
          </w:p>
        </w:tc>
      </w:tr>
      <w:tr w:rsidR="00AD4050" w:rsidRPr="0097491E" w14:paraId="77276C4A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AC169" w14:textId="2F60894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ACA96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1210-0-094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AB67A" w14:textId="3B56AA0B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Атқарушы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52261D66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24A65" w14:textId="41655CD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CD3B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1210-0-095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3EBB4" w14:textId="06C62D75" w:rsidR="00AD4050" w:rsidRPr="0097491E" w:rsidRDefault="00AD4050" w:rsidP="00AD4050">
            <w:pPr>
              <w:rPr>
                <w:color w:val="000000"/>
              </w:rPr>
            </w:pPr>
            <w:proofErr w:type="spellStart"/>
            <w:proofErr w:type="gramStart"/>
            <w:r w:rsidRPr="0097491E">
              <w:rPr>
                <w:color w:val="000000"/>
              </w:rPr>
              <w:t>Басқарушы</w:t>
            </w:r>
            <w:proofErr w:type="spellEnd"/>
            <w:r w:rsidRPr="0097491E">
              <w:rPr>
                <w:color w:val="000000"/>
              </w:rPr>
              <w:t xml:space="preserve"> 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proofErr w:type="gram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49EF2D49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2B710" w14:textId="6B60E4D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58E9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1210-0-096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C3662" w14:textId="7BCAA396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Бас </w:t>
            </w:r>
            <w:proofErr w:type="spellStart"/>
            <w:r w:rsidRPr="0097491E">
              <w:rPr>
                <w:color w:val="000000"/>
              </w:rPr>
              <w:t>атқарушы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7916779A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921A2" w14:textId="22517A7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C351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1210-0-097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CB8B2" w14:textId="27F2B9A4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Басқарма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төрағасының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45991BCB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7415C" w14:textId="41097E5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34E5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1210-0-098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183C6" w14:textId="25C87DB4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Филиал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29DD1EBC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C24EC" w14:textId="60F8FD5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133F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1210-0-099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3A0D1" w14:textId="178B33EA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Кәсіпорын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026168F3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0DD9A" w14:textId="08C351F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2257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1210-0-100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48C90" w14:textId="52536376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Фирма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653F46C4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3F6D6" w14:textId="44AE56E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1514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1221-1-024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8D48E" w14:textId="641B7C5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Қаржы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құрылымдық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жетекшісінің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52A716E3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ABEB8" w14:textId="2F8342F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379CD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1221-1-025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488F6" w14:textId="0D7DBA40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Экономика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құрылымдық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жетекшісінің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71BB79BF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5F447" w14:textId="7D998F46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944A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1221-1-026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A7947" w14:textId="2B5ED5E9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Бас </w:t>
            </w:r>
            <w:proofErr w:type="spellStart"/>
            <w:r w:rsidRPr="0097491E">
              <w:rPr>
                <w:color w:val="000000"/>
              </w:rPr>
              <w:t>бухгалтердің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1EB268E7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A963D" w14:textId="1D56FD7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273C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1221-2-010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FABE6" w14:textId="70410902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Әкімшілік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1B869342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F314C" w14:textId="191F5A1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3001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1221-3-002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8014B" w14:textId="0A0388D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Заң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18383871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C0BF1" w14:textId="64A4844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E288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1222-0-026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96E45" w14:textId="44A658E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Кадрлар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proofErr w:type="gram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 (</w:t>
            </w:r>
            <w:proofErr w:type="spellStart"/>
            <w:proofErr w:type="gramEnd"/>
            <w:r w:rsidRPr="0097491E">
              <w:rPr>
                <w:color w:val="000000"/>
              </w:rPr>
              <w:t>адами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ресурстарын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басқару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212496A7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A05C4" w14:textId="0D36403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0B51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1222-0-027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AF779" w14:textId="3CAE89B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Жұмыспен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қамту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қызметінің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құрылымдық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бөлімшесінің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басшысы</w:t>
            </w:r>
            <w:proofErr w:type="spellEnd"/>
          </w:p>
        </w:tc>
      </w:tr>
      <w:tr w:rsidR="00AD4050" w:rsidRPr="0097491E" w14:paraId="38D0B5F2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45944" w14:textId="5F911A7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13BF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1223-0-017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5C699" w14:textId="0EE5F080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Стратегия </w:t>
            </w:r>
            <w:proofErr w:type="spellStart"/>
            <w:r w:rsidRPr="0097491E">
              <w:rPr>
                <w:color w:val="000000"/>
              </w:rPr>
              <w:t>бөлімі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жетекшісінің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2D9CC375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0E100" w14:textId="0BE80AE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49FE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1223-0-018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75821" w14:textId="264808C3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Аналитикалық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талдау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07FD5421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32556" w14:textId="49645D6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C392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1231-0-008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EA1A3C" w14:textId="3484E56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(маркетинг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өнімді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өткізу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7C93C96E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131C9" w14:textId="1A2BD20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F9D8D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1232-0-011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BE02D" w14:textId="69615B9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Жарнама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қоғаммен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байланыс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00A7ADF6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36BD0" w14:textId="67C56BB6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BD5D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1310-1-053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86E2E" w14:textId="57045C8B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ауыл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шаруашылығында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6D71348D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96247" w14:textId="001EE37C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C023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1310-2-024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D63FA" w14:textId="5D5F1769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Станция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орман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шаруашылығында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0354B179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9F10C" w14:textId="5DA6421C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A11B85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1321-0-058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9A611" w14:textId="24120BF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өңдеу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717EBFB6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91385" w14:textId="7E4A1BB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DEC7BC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1321-0-059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14FCA" w14:textId="636196A9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Өндіріс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өңдеу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14297BFC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DA653" w14:textId="1DB775D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3285B6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1321-0-060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05C80" w14:textId="31DDB76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өңдеу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46711A5D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63217" w14:textId="284088E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3C5108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1321-0-061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D6DFB" w14:textId="21D0998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Ауысым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өңдеу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468BC663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D3600" w14:textId="2B9DFC8A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DDA480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1321-0-062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C77C6" w14:textId="5A9E4D4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Учаске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өңдеу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573B0B34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6AD89" w14:textId="521A3BD3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5E59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1321-0-063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3C66A7" w14:textId="060734A0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Цех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өңдеу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3FE22B90" w14:textId="77777777" w:rsidTr="00AD405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9B185" w14:textId="6DCE57FA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F6CF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1322-0-102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84595" w14:textId="5D7A887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(кен </w:t>
            </w:r>
            <w:proofErr w:type="spellStart"/>
            <w:r w:rsidRPr="0097491E">
              <w:rPr>
                <w:color w:val="000000"/>
              </w:rPr>
              <w:t>қазу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35A59A9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E0342" w14:textId="6E16DB46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F3E9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1322-0-103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D11EE" w14:textId="40D1E26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Өндіріс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(кен </w:t>
            </w:r>
            <w:proofErr w:type="spellStart"/>
            <w:r w:rsidRPr="0097491E">
              <w:rPr>
                <w:color w:val="000000"/>
              </w:rPr>
              <w:t>қазу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46B120C1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8AFD5" w14:textId="1F67480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4677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1322-0-107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1ECAB" w14:textId="4EE71A2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(кен </w:t>
            </w:r>
            <w:proofErr w:type="spellStart"/>
            <w:r w:rsidRPr="0097491E">
              <w:rPr>
                <w:color w:val="000000"/>
              </w:rPr>
              <w:t>қазу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19A9411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274A4" w14:textId="0E4C5DEC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79F7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1322-0-108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0D007" w14:textId="12E22AE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Ауысым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(кен </w:t>
            </w:r>
            <w:proofErr w:type="spellStart"/>
            <w:r w:rsidRPr="0097491E">
              <w:rPr>
                <w:color w:val="000000"/>
              </w:rPr>
              <w:t>қазу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06D93B5B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39B3A" w14:textId="1B9DDC1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C190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1322-0-109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C5B59" w14:textId="09938069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Учаске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(кен </w:t>
            </w:r>
            <w:proofErr w:type="spellStart"/>
            <w:r w:rsidRPr="0097491E">
              <w:rPr>
                <w:color w:val="000000"/>
              </w:rPr>
              <w:t>қазу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6990ADC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6B340" w14:textId="150ACD7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8A00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1322-0-110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5DD1F" w14:textId="7AB1F5FC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Цех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(кен </w:t>
            </w:r>
            <w:proofErr w:type="spellStart"/>
            <w:r w:rsidRPr="0097491E">
              <w:rPr>
                <w:color w:val="000000"/>
              </w:rPr>
              <w:t>қазу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өнеркәсібі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79C89725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86C82" w14:textId="4DD30F8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7ABA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1323-0-030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17D17" w14:textId="1836CD72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құрылыста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49AC6971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B64B3" w14:textId="2A51B04C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2DD0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1323-0-031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71424" w14:textId="09743C8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Ауысым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құрылыста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3C1C93F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5EF03" w14:textId="6513263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F338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1323-0-032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9DD54" w14:textId="4B41A2D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Учаске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құрылыста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37B771D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54A44" w14:textId="488A974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EDCE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1324-0-025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C9D33" w14:textId="300FD4C3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материалдық-техникалық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710F318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7F7F1" w14:textId="38DE024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F850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1324-0-026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0663F" w14:textId="6A621674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Қойма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жанар-жағармай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материалдары</w:t>
            </w:r>
            <w:proofErr w:type="spellEnd"/>
            <w:r w:rsidRPr="0097491E">
              <w:rPr>
                <w:color w:val="000000"/>
              </w:rPr>
              <w:t xml:space="preserve">, </w:t>
            </w:r>
            <w:proofErr w:type="spellStart"/>
            <w:r w:rsidRPr="0097491E">
              <w:rPr>
                <w:color w:val="000000"/>
              </w:rPr>
              <w:t>жүк</w:t>
            </w:r>
            <w:proofErr w:type="spellEnd"/>
            <w:r w:rsidRPr="0097491E">
              <w:rPr>
                <w:color w:val="000000"/>
              </w:rPr>
              <w:t xml:space="preserve">, </w:t>
            </w:r>
            <w:proofErr w:type="spellStart"/>
            <w:r w:rsidRPr="0097491E">
              <w:rPr>
                <w:color w:val="000000"/>
              </w:rPr>
              <w:t>материалдық-техникалық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т.б</w:t>
            </w:r>
            <w:proofErr w:type="spellEnd"/>
            <w:r w:rsidRPr="0097491E">
              <w:rPr>
                <w:color w:val="000000"/>
              </w:rPr>
              <w:t>.)</w:t>
            </w:r>
          </w:p>
        </w:tc>
      </w:tr>
      <w:tr w:rsidR="00AD4050" w:rsidRPr="0097491E" w14:paraId="627FE066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C4CE1" w14:textId="0262BEB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E342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1324-0-027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44D22" w14:textId="5004434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материалдық-техникалық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5E8AE391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09B18" w14:textId="4FEA66C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AD31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1325-1-046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0FE5B" w14:textId="4E9593D2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көлікте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5103138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490AEB" w14:textId="3B4658E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499A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1325-1-047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7BC64" w14:textId="5B54AC64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көлікте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5D04339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21682" w14:textId="29A3E75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676F6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1325-1-048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E670E" w14:textId="5A664EA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Ауысым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көлікте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1DD404C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C07D8" w14:textId="04C4332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590B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1325-1-049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E36AA" w14:textId="21E3F36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Учаске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басшысының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көлікте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39087A1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82B25" w14:textId="3636C63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C170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1325-2-038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BAF80" w14:textId="40FC5EC6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Депо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664599E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FE3B3" w14:textId="2CBF9EF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17BA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1329-1-071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E2246" w14:textId="2CCCB4E9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Шеберхана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58A64FE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D9E17" w14:textId="3864482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9F2A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1329-1-072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4DAB0" w14:textId="4445267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Зертхана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өнеркәсіпте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583947C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43312" w14:textId="328F218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37CB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1329-1-073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C14321" w14:textId="2BE1523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Қауіпсіздік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0C3BCAB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310EE" w14:textId="36A18A23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D556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1329-3-034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2FDB5" w14:textId="7E1BB72F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электрмен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</w:t>
            </w:r>
            <w:proofErr w:type="spellEnd"/>
            <w:r w:rsidRPr="0097491E">
              <w:rPr>
                <w:color w:val="000000"/>
              </w:rPr>
              <w:t xml:space="preserve">, газ, </w:t>
            </w:r>
            <w:proofErr w:type="spellStart"/>
            <w:r w:rsidRPr="0097491E">
              <w:rPr>
                <w:color w:val="000000"/>
              </w:rPr>
              <w:t>бу</w:t>
            </w:r>
            <w:proofErr w:type="spellEnd"/>
            <w:r w:rsidRPr="0097491E">
              <w:rPr>
                <w:color w:val="000000"/>
              </w:rPr>
              <w:t xml:space="preserve"> беру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ауаны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кондиционерлеу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51FCD5D3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BBC25" w14:textId="3BDA03D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DBB1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1329-3-035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F780A" w14:textId="084F708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Ауысым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электрмен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</w:t>
            </w:r>
            <w:proofErr w:type="spellEnd"/>
            <w:r w:rsidRPr="0097491E">
              <w:rPr>
                <w:color w:val="000000"/>
              </w:rPr>
              <w:t xml:space="preserve">, газ, </w:t>
            </w:r>
            <w:proofErr w:type="spellStart"/>
            <w:r w:rsidRPr="0097491E">
              <w:rPr>
                <w:color w:val="000000"/>
              </w:rPr>
              <w:t>бу</w:t>
            </w:r>
            <w:proofErr w:type="spellEnd"/>
            <w:r w:rsidRPr="0097491E">
              <w:rPr>
                <w:color w:val="000000"/>
              </w:rPr>
              <w:t xml:space="preserve"> беру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ауаны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кондиционерлеу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0AC6B25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3D059" w14:textId="4B84C9D9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CD83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1329-3-036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FE024" w14:textId="6A9D890B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Учаске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электрмен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</w:t>
            </w:r>
            <w:proofErr w:type="spellEnd"/>
            <w:r w:rsidRPr="0097491E">
              <w:rPr>
                <w:color w:val="000000"/>
              </w:rPr>
              <w:t xml:space="preserve">, газ, </w:t>
            </w:r>
            <w:proofErr w:type="spellStart"/>
            <w:r w:rsidRPr="0097491E">
              <w:rPr>
                <w:color w:val="000000"/>
              </w:rPr>
              <w:t>бу</w:t>
            </w:r>
            <w:proofErr w:type="spellEnd"/>
            <w:r w:rsidRPr="0097491E">
              <w:rPr>
                <w:color w:val="000000"/>
              </w:rPr>
              <w:t xml:space="preserve"> беру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ауаны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кондиционерлеу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6C9F1E8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3EDB4" w14:textId="01A9CA3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2B3C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1329-3-037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8E67C" w14:textId="389F5133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Цех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электрмен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</w:t>
            </w:r>
            <w:proofErr w:type="spellEnd"/>
            <w:r w:rsidRPr="0097491E">
              <w:rPr>
                <w:color w:val="000000"/>
              </w:rPr>
              <w:t xml:space="preserve">, газ, </w:t>
            </w:r>
            <w:proofErr w:type="spellStart"/>
            <w:r w:rsidRPr="0097491E">
              <w:rPr>
                <w:color w:val="000000"/>
              </w:rPr>
              <w:t>бу</w:t>
            </w:r>
            <w:proofErr w:type="spellEnd"/>
            <w:r w:rsidRPr="0097491E">
              <w:rPr>
                <w:color w:val="000000"/>
              </w:rPr>
              <w:t xml:space="preserve"> беру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ауаны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кондиционерлеу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2A203F9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30812" w14:textId="196575A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96B1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E0EF3" w14:textId="52FAE213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электрмен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</w:t>
            </w:r>
            <w:proofErr w:type="spellEnd"/>
            <w:r w:rsidRPr="0097491E">
              <w:rPr>
                <w:color w:val="000000"/>
              </w:rPr>
              <w:t xml:space="preserve">, газ, </w:t>
            </w:r>
            <w:proofErr w:type="spellStart"/>
            <w:r w:rsidRPr="0097491E">
              <w:rPr>
                <w:color w:val="000000"/>
              </w:rPr>
              <w:t>бу</w:t>
            </w:r>
            <w:proofErr w:type="spellEnd"/>
            <w:r w:rsidRPr="0097491E">
              <w:rPr>
                <w:color w:val="000000"/>
              </w:rPr>
              <w:t xml:space="preserve"> беру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ауаны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кондиционерлеу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0156229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4705A" w14:textId="4DF845E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7072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1329-3-039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98669" w14:textId="7DBFD6DA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сумен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001CC91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8E5E5" w14:textId="7CEA089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87E8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1329-3-040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9C08D" w14:textId="43A2753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сумен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0AB1AFEF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5AAE4C" w14:textId="35DF769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D95F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1329-3-041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00738" w14:textId="4A786B5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сумен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4F0FF3B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72D54" w14:textId="615AFE4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2D09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1329-3-042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A4D30" w14:textId="08BBD68F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сумен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39A6711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5A60C" w14:textId="169EFA0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FE9C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1329-3-043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88C2C" w14:textId="2922E486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Электр </w:t>
            </w:r>
            <w:proofErr w:type="spellStart"/>
            <w:r w:rsidRPr="0097491E">
              <w:rPr>
                <w:color w:val="000000"/>
              </w:rPr>
              <w:t>станциясы</w:t>
            </w:r>
            <w:proofErr w:type="spellEnd"/>
            <w:r w:rsidRPr="0097491E">
              <w:rPr>
                <w:color w:val="000000"/>
              </w:rPr>
              <w:t xml:space="preserve"> (-подстанция)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3835FBD5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E4C69" w14:textId="37D893AA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6410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1329-9-020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A2839" w14:textId="3AA5A17A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Станция </w:t>
            </w:r>
            <w:proofErr w:type="spellStart"/>
            <w:r w:rsidRPr="0097491E">
              <w:rPr>
                <w:color w:val="000000"/>
              </w:rPr>
              <w:t>бастығы</w:t>
            </w:r>
            <w:proofErr w:type="spellEnd"/>
          </w:p>
        </w:tc>
      </w:tr>
      <w:tr w:rsidR="00AD4050" w:rsidRPr="0097491E" w14:paraId="797EB07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AEE3A" w14:textId="1219DB16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E45C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1331-0-024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28D97" w14:textId="7F309304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АКТ-</w:t>
            </w:r>
            <w:proofErr w:type="spellStart"/>
            <w:r w:rsidRPr="0097491E">
              <w:rPr>
                <w:color w:val="000000"/>
              </w:rPr>
              <w:t>бөлімдері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1B93DE0B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4EAE7" w14:textId="02A4992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4446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1342-1-017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1353B" w14:textId="05850E8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Медициналық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зертхананың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меңгерушісі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бастығы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28B41E3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A1C06" w14:textId="1C7433C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1C55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1342-1-018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D1038" w14:textId="5C8AC6C7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Медициналық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зертхана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меңгерушісінің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бастығы</w:t>
            </w:r>
            <w:proofErr w:type="spellEnd"/>
            <w:r w:rsidRPr="0097491E">
              <w:rPr>
                <w:color w:val="000000"/>
              </w:rPr>
              <w:t xml:space="preserve">)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2029253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81726" w14:textId="666BB4F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CC73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1344-0-006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94AFCD" w14:textId="52F89E8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Арнаулы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қызметтер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көрсету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орталығының</w:t>
            </w:r>
            <w:proofErr w:type="spellEnd"/>
            <w:r w:rsidRPr="0097491E">
              <w:rPr>
                <w:color w:val="000000"/>
              </w:rPr>
              <w:t xml:space="preserve"> директоры</w:t>
            </w:r>
          </w:p>
        </w:tc>
      </w:tr>
      <w:tr w:rsidR="00AD4050" w:rsidRPr="0097491E" w14:paraId="3B4E1DB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65FDD" w14:textId="22B813B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87EC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1345-0-025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525F6" w14:textId="26E7746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Оқу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бастығы</w:t>
            </w:r>
            <w:proofErr w:type="spellEnd"/>
            <w:r w:rsidRPr="0097491E">
              <w:rPr>
                <w:color w:val="000000"/>
              </w:rPr>
              <w:t xml:space="preserve">)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767AAD4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6DD08" w14:textId="3841F189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A56C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1345-0-026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0903F" w14:textId="1869131F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Директордың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тәрбие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ісі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1B4AEDD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7832B" w14:textId="149725C3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FEFF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1349-0-035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50342" w14:textId="120F4A3B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Департамент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4485219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33C68" w14:textId="0D6D08B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1197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1349-0-036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A4F68" w14:textId="6F9F7539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5087C45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65C13F" w14:textId="6237A58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3543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1349-0-037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3BDDD" w14:textId="536109F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Құрылымдық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537A718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41D98" w14:textId="55D666AA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FF77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1349-0-038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60A6B" w14:textId="4CC7FEC1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Басқарма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73A882D1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22CE6" w14:textId="720E705A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139C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1349-0-039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1CF3F" w14:textId="2F850A88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Музей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меңгерушісі</w:t>
            </w:r>
            <w:proofErr w:type="spellEnd"/>
            <w:r w:rsidRPr="0097491E">
              <w:rPr>
                <w:color w:val="000000"/>
              </w:rPr>
              <w:t xml:space="preserve">)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7AFED26B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F9173" w14:textId="28D77E5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BB6A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1349-0-040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A0DC2" w14:textId="1DF1C3C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Кітапхана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712A0B0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B5852" w14:textId="561020E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8089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1420-0-020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EA202" w14:textId="5EF03787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Дүкен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директорының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</w:p>
        </w:tc>
      </w:tr>
      <w:tr w:rsidR="00AD4050" w:rsidRPr="0097491E" w14:paraId="6E047DB3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6FA50" w14:textId="0D8D422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DD45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1420-0-021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8ACA8" w14:textId="408F2383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Бөлім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орынбасары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саудада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1AF73D3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71F9C" w14:textId="35EB607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4669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1420-0-022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043D5" w14:textId="4E5240E4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Сату </w:t>
            </w:r>
            <w:proofErr w:type="spellStart"/>
            <w:r w:rsidRPr="0097491E">
              <w:rPr>
                <w:color w:val="000000"/>
              </w:rPr>
              <w:t>бөлімінің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бастығы</w:t>
            </w:r>
            <w:proofErr w:type="spellEnd"/>
          </w:p>
        </w:tc>
      </w:tr>
      <w:tr w:rsidR="00AD4050" w:rsidRPr="0097491E" w14:paraId="5B2B5AF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32931" w14:textId="51F41B5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FEC9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1431-0-015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4CBCD" w14:textId="44903EAC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Спорт </w:t>
            </w:r>
            <w:proofErr w:type="spellStart"/>
            <w:r w:rsidRPr="0097491E">
              <w:rPr>
                <w:color w:val="000000"/>
              </w:rPr>
              <w:t>сарайының</w:t>
            </w:r>
            <w:proofErr w:type="spellEnd"/>
            <w:r w:rsidRPr="0097491E">
              <w:rPr>
                <w:color w:val="000000"/>
              </w:rPr>
              <w:t xml:space="preserve">, спорт </w:t>
            </w:r>
            <w:proofErr w:type="spellStart"/>
            <w:r w:rsidRPr="0097491E">
              <w:rPr>
                <w:color w:val="000000"/>
              </w:rPr>
              <w:t>мекемесінің</w:t>
            </w:r>
            <w:proofErr w:type="spellEnd"/>
            <w:r w:rsidRPr="0097491E">
              <w:rPr>
                <w:color w:val="000000"/>
              </w:rPr>
              <w:t xml:space="preserve"> директоры (</w:t>
            </w:r>
            <w:proofErr w:type="spellStart"/>
            <w:r w:rsidRPr="0097491E">
              <w:rPr>
                <w:color w:val="000000"/>
              </w:rPr>
              <w:t>меңгерушісі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2575679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E0B0E" w14:textId="19F0AFA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AD09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2141-9-039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0BC51" w14:textId="6CC13023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көрсету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инженері</w:t>
            </w:r>
            <w:proofErr w:type="spellEnd"/>
          </w:p>
        </w:tc>
      </w:tr>
      <w:tr w:rsidR="00AD4050" w:rsidRPr="0097491E" w14:paraId="0C8433A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4B300" w14:textId="3AA1ED9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3CCF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2147-4-034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BAC0C" w14:textId="4A609EE2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Вибродиагностика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 xml:space="preserve"> инженер</w:t>
            </w:r>
          </w:p>
        </w:tc>
      </w:tr>
      <w:tr w:rsidR="00AD4050" w:rsidRPr="0097491E" w14:paraId="323AC45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E9211" w14:textId="4C9AC92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66E7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2147-9-012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7BDD7" w14:textId="77BC1ACA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Энергия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сумен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жабдықтау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 xml:space="preserve"> инженер</w:t>
            </w:r>
          </w:p>
        </w:tc>
      </w:tr>
      <w:tr w:rsidR="00AD4050" w:rsidRPr="0097491E" w14:paraId="07477565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9F76C" w14:textId="2296B8AA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5B33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2165-1-013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191BAC" w14:textId="065CBDA8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Геодезист-</w:t>
            </w:r>
            <w:proofErr w:type="spellStart"/>
            <w:r w:rsidRPr="0097491E">
              <w:rPr>
                <w:color w:val="000000"/>
              </w:rPr>
              <w:t>камералшы</w:t>
            </w:r>
            <w:proofErr w:type="spellEnd"/>
          </w:p>
        </w:tc>
      </w:tr>
      <w:tr w:rsidR="00AD4050" w:rsidRPr="0097491E" w14:paraId="4434BB5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F6A59" w14:textId="5C79B64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FBD2F" w14:textId="77777777" w:rsidR="00AD4050" w:rsidRPr="0097491E" w:rsidRDefault="00AD4050" w:rsidP="00AD4050">
            <w:r w:rsidRPr="0097491E">
              <w:t>2269-9-015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9A0A4" w14:textId="2EE49CB1" w:rsidR="00AD4050" w:rsidRPr="0097491E" w:rsidRDefault="00AD4050" w:rsidP="00AD4050">
            <w:r w:rsidRPr="0097491E">
              <w:t>Менеджер (фармацевтика)</w:t>
            </w:r>
          </w:p>
        </w:tc>
      </w:tr>
      <w:tr w:rsidR="00AD4050" w:rsidRPr="0097491E" w14:paraId="3E25854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42444" w14:textId="5DF957D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023D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2312-1-012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CA2FD" w14:textId="135BF0CB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Гуманитарлық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тілдік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пәндерден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басқасы</w:t>
            </w:r>
            <w:proofErr w:type="spellEnd"/>
            <w:r w:rsidRPr="0097491E">
              <w:rPr>
                <w:color w:val="000000"/>
              </w:rPr>
              <w:t xml:space="preserve">)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200F3ED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5AAB6" w14:textId="2425110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2E66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2312-1-013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CDE0C" w14:textId="493161F4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Гуманитарлық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тілдік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пәндерден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басқасы</w:t>
            </w:r>
            <w:proofErr w:type="spellEnd"/>
            <w:r w:rsidRPr="0097491E">
              <w:rPr>
                <w:color w:val="000000"/>
              </w:rPr>
              <w:t xml:space="preserve">)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408449C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B6939" w14:textId="10075443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0676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2312-1-014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ACC81" w14:textId="0687AF0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Гуманитарлық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тілдік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пәндерден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басқасы</w:t>
            </w:r>
            <w:proofErr w:type="spellEnd"/>
            <w:r w:rsidRPr="0097491E">
              <w:rPr>
                <w:color w:val="000000"/>
              </w:rPr>
              <w:t xml:space="preserve">)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47599F3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02E9E" w14:textId="7F91E5F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9218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2312-2-004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78EAF" w14:textId="1E533E4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Тілдік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пәндер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407EDA0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E2AC4" w14:textId="115D568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B91F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2312-2-005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BBF19" w14:textId="7A89A267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Тілдік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пәндер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3EDFAB96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018DC" w14:textId="1364A01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69E9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2312-2-006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EEB8F" w14:textId="0D283D7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Тілдік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пәндер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477C973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65CC8" w14:textId="5D9B101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21C7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2313-0-006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B5A87" w14:textId="5BCB7F7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Құқық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36E08C86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27007" w14:textId="3458D9D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07BD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2313-0-007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C6D0F" w14:textId="28E59B4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Құқық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2719A12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BD3BC" w14:textId="205B9EB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6B21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2313-0-008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AA0D9" w14:textId="0B838CC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Құқық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029EEAD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7A2AB" w14:textId="5DB9D9B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843A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7323B" w14:textId="50BB68E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301FF1E5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4C334" w14:textId="3FDE835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16E1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97526" w14:textId="40B561BB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7068ADA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FB5C8" w14:textId="73C8C2E9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DA076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18A6F" w14:textId="097312A9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11F7C42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B8828" w14:textId="770BE07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35D4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2315-2-010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EDC57" w14:textId="1E9F9B1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6E7C800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C0D9D" w14:textId="06EF757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321E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2315-2-011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80A36" w14:textId="6C0C7B18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4E09498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942AC" w14:textId="2F44A21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F932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2315-2-012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C403E" w14:textId="35DB3018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32A8C4C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703C1" w14:textId="5BABF4A3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7F98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2315-2-013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B7D0A" w14:textId="34D0E39C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Экономика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бизнес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1373D6E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289A0" w14:textId="7C01EA7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6657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2315-2-014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04641" w14:textId="4CB897CF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Экономика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бизнес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6493FE41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8F51F" w14:textId="5AA6940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09AD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2315-2-015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168F3" w14:textId="60A4CC9E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Экономика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бизнес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6696A1E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DE480" w14:textId="0590621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3B0A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CF2AC" w14:textId="2D4AC33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Биологиялық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сабақтас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бойынша</w:t>
            </w:r>
            <w:proofErr w:type="spellEnd"/>
            <w:r w:rsidRPr="0097491E">
              <w:rPr>
                <w:color w:val="000000"/>
              </w:rPr>
              <w:t xml:space="preserve"> университет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5D44431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EDB3D" w14:textId="69AF668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D7A5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B4AE0" w14:textId="2830959D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Биология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сабақтас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университеттің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2BB6E6C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EFA1D" w14:textId="6301B89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DF0D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C6A4C" w14:textId="6AE86014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Биология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сабақтас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университет профессоры</w:t>
            </w:r>
          </w:p>
        </w:tc>
      </w:tr>
      <w:tr w:rsidR="00AD4050" w:rsidRPr="0097491E" w14:paraId="5F478D4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08C8E" w14:textId="339DE7E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CEDC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A4B4C" w14:textId="6FBADA5F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Физика </w:t>
            </w:r>
            <w:proofErr w:type="spellStart"/>
            <w:r w:rsidRPr="0097491E">
              <w:rPr>
                <w:color w:val="000000"/>
              </w:rPr>
              <w:t>ғылымдары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100077B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4DC5A" w14:textId="50DDDEB9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63B9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2316-3-006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7FF77" w14:textId="6E585922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Физика </w:t>
            </w:r>
            <w:proofErr w:type="spellStart"/>
            <w:r w:rsidRPr="0097491E">
              <w:rPr>
                <w:color w:val="000000"/>
              </w:rPr>
              <w:t>ғылымдары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4C45C093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C4D49" w14:textId="6CAE87E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DEC1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2316-3-007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82BD0" w14:textId="4E605979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Физика </w:t>
            </w:r>
            <w:proofErr w:type="spellStart"/>
            <w:r w:rsidRPr="0097491E">
              <w:rPr>
                <w:color w:val="000000"/>
              </w:rPr>
              <w:t>ғылымдары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0EF14A8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9A477" w14:textId="78D4AA5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733A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2316-4-009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4B5DA" w14:textId="615554FE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Математика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статистика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11CE953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5112E" w14:textId="0CBF58E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1006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2316-4-011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86DF2" w14:textId="21AA6C8B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Математика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статистика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0CC643F5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E15B9" w14:textId="77F5383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4386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2316-4-013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43A89" w14:textId="2212C2ED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Математика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статистика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50C5666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9CB99" w14:textId="396DDADA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46BE6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2317-0-006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C1CB1" w14:textId="44CCBAF1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Ақпараттық-коммуникациялық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технологиялар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6D6321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553EE" w14:textId="11C45A4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1B03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2317-0-007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3321B" w14:textId="7D2C75E8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Ақпараттық-коммуникациялық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технологиялар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77B8970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D6991" w14:textId="5002A6F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789D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2317-0-008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0A0E0" w14:textId="2DB434A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Ақпараттық-коммуникациялық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технологиялар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513B9DD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7BA4A" w14:textId="6173FC06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2B0B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2B58D" w14:textId="7553B4F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Инженерия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инженерлік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1595FDC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4179A" w14:textId="25A2EB3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538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22659" w14:textId="27525594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Инженерия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инженерлік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73684FC6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6504E" w14:textId="3FA8A56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387F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40171" w14:textId="1CA9CD55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Инженерия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инженерлік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3C2F4B6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9455C" w14:textId="697223B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69996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2318-2-011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EEE0D" w14:textId="3937030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Өндірістік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өңдеуші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салалары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бойынша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2212C0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C90CC" w14:textId="18EA45A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BCEE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2318-2-012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D6A3A" w14:textId="0E7D0D6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Өндірістік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өңдеуші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салалары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бойынша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36C0A43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202CB" w14:textId="06825803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21D4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2318-2-013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93C07" w14:textId="6E76D4D1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Өндірістік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өңдеуші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салалары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бойынша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23EC5DF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8E3B8" w14:textId="6146F91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4C87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C1132" w14:textId="5FCF57E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Сәулет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құрылыс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5939FC5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DAC6A" w14:textId="4F64D1E3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C369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2318-3-006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862FA" w14:textId="306CFEA2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Сәулет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құрылыс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63ED6CC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2888C" w14:textId="25DE261C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D2EC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2318-3-007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7C8C1" w14:textId="60715707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Сәулет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құрылыс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6ADAC8FF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1FD62" w14:textId="0D754E4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2673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2321-1-009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DFE20" w14:textId="7724A10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Ауылшаруашылық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37B541E5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DC164" w14:textId="6CC3D0C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102C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2321-1-010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36F65" w14:textId="534167B2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Ауылшаруашылық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4D00D79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DBD9E" w14:textId="54DE6CE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01E8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2321-1-011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1045B" w14:textId="0F340AAF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Ауылшаруашылық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3E6929C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AE4F1" w14:textId="59727689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DB06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2323-1-017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5BB90" w14:textId="5A8A881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Денсаулық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сақтау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1632ED6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38B8E" w14:textId="3483E8D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DBA8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2323-1-018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89A44" w14:textId="0F93636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Денсаулық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сақтау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678678A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A8C4B" w14:textId="78221F6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4E71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2323-1-019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2795C" w14:textId="2459FF4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Денсаулық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сақтау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51368CA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F0A97" w14:textId="4671505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6029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2323-2-004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F5758" w14:textId="2BA20C0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қамтамасыздандыру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D513FE0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FD484" w14:textId="50AF50A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8959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2323-2-005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04A5B" w14:textId="02B3160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қамтамасыздандыру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2AF0BADF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C64C5" w14:textId="7E039EC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2AA4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2323-2-006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ABE3C" w14:textId="2B5FA1B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қамтамасыздандыру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62825A6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DC3E4" w14:textId="30EFBE2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0FB9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2324-1-002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089C7" w14:textId="0ECCC228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көрсету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153870A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3FE36" w14:textId="4F92EA9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C25B4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2324-1-003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F13D4" w14:textId="604131A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көрсету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0E669E25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678D5" w14:textId="1EA4A48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645C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2324-1-004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F477E" w14:textId="4019B0B3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көрсету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1D9989B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D9E1A" w14:textId="03F4F7E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708D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2324-3-002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9E457" w14:textId="349C9A3F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Көлік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қызметтері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2FA0C1AF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5F0FA" w14:textId="44AF1A9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A6E1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2324-3-003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DC524" w14:textId="76D626D8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Көлік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қызметтері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45C5C27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3149D" w14:textId="2E50B5E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AB42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2324-3-004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E5CAA" w14:textId="109D2302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Көлік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қызметтері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3A5C41C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15D57" w14:textId="245F539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6A8D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2325-0-002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8694B" w14:textId="7754C4F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Әскери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қауіпсіздік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74E3516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45FD7" w14:textId="14605CB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D67D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2325-0-003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56772" w14:textId="0A15FFC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Әскери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қауіпсіздік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</w:t>
            </w:r>
            <w:proofErr w:type="spellStart"/>
            <w:r w:rsidRPr="0097491E">
              <w:rPr>
                <w:color w:val="000000"/>
              </w:rPr>
              <w:t>доценті</w:t>
            </w:r>
            <w:proofErr w:type="spellEnd"/>
          </w:p>
        </w:tc>
      </w:tr>
      <w:tr w:rsidR="00AD4050" w:rsidRPr="0097491E" w14:paraId="1327B18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7816F" w14:textId="27BE9FC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D3D4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2325-0-004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52209" w14:textId="0901E4B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Әскери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қауіпсіздік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ЖОО профессоры</w:t>
            </w:r>
          </w:p>
        </w:tc>
      </w:tr>
      <w:tr w:rsidR="00AD4050" w:rsidRPr="0097491E" w14:paraId="1789F41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23E10" w14:textId="4AFAF0E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3EA9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2331-0-002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B8994" w14:textId="28B0D4AB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Білім</w:t>
            </w:r>
            <w:proofErr w:type="spellEnd"/>
            <w:r w:rsidRPr="0097491E">
              <w:rPr>
                <w:color w:val="000000"/>
              </w:rPr>
              <w:t xml:space="preserve"> беру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5DBAB21B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603FA" w14:textId="64E518D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35DB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2332-1-011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E4145" w14:textId="22DB6BD4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Гуманитарлық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тілдік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пәндерден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басқасы</w:t>
            </w:r>
            <w:proofErr w:type="spellEnd"/>
            <w:r w:rsidRPr="0097491E">
              <w:rPr>
                <w:color w:val="000000"/>
              </w:rPr>
              <w:t xml:space="preserve">)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63079FA3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F9EEF" w14:textId="77CEE5E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1219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2332-2-004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2BE33" w14:textId="56C4775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Тілдік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пәндер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A77BBF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42CD2" w14:textId="611CD44C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50C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2333-0-006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EB522" w14:textId="4A22F77B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Құқық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518F28C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28157" w14:textId="4034C98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8D0A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2334-0-056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88B27" w14:textId="3A7D1056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4B19749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BB99F" w14:textId="505C8C4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D017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2335-1-006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E4A69" w14:textId="6AE8873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229FCBD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B760A" w14:textId="3DF3D4D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C30A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2335-2-015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35A66" w14:textId="7598FA63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Экономика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бизнес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1893750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B5682" w14:textId="59D2C34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2B8E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2336-1-011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C638B" w14:textId="08CA8FE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Биологиялық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сабақтас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4AE542E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C9954" w14:textId="2FB32928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30FEB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2336-2-009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6937F" w14:textId="5DFEF54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Қоршаған</w:t>
            </w:r>
            <w:proofErr w:type="spellEnd"/>
            <w:r w:rsidRPr="0097491E">
              <w:rPr>
                <w:color w:val="000000"/>
              </w:rPr>
              <w:t xml:space="preserve"> орта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93D53E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49AF7" w14:textId="0C9A9B3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9EA0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2336-3-005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3980F" w14:textId="191430EF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Физика </w:t>
            </w:r>
            <w:proofErr w:type="spellStart"/>
            <w:r w:rsidRPr="0097491E">
              <w:rPr>
                <w:color w:val="000000"/>
              </w:rPr>
              <w:t>ғылымдары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5B9C4DEB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8F107" w14:textId="2168702C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37C3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2336-4-005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17904" w14:textId="36A604A3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Математика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статистика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2B37F0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60472" w14:textId="36B2EFD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5353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2337-0-021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895B1" w14:textId="1A0CA374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Ақпараттық-коммуникациялық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технологиялар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374E5E6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D975E" w14:textId="1E201696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F15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2338-1-136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DB72" w14:textId="71E7627E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Инженерия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инженерлік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іс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5BCFFCF1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8AC3F" w14:textId="71E8715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4DF6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2338-2-035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A54B1" w14:textId="54BA754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Өндірістік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өңдеуші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салалары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бойынша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424E833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77FF1" w14:textId="0EFDB666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42AF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2338-3-017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0836C" w14:textId="10332328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Сәулет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және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құрылыс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40E8BE26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D1C5D" w14:textId="7BFA916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602E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2341-1-023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995E7" w14:textId="14D865A3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Ауылшаруашылық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ғылымдары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4F0B809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37BC4" w14:textId="45C69F2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DE6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2342-0-003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05A" w14:textId="4CBFE938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Ветеринария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2DDBCD7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1F1A9" w14:textId="43CD889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0A61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2343-1-014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02442" w14:textId="7962DC5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Денсаулық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сақтау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3C64E5E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65819" w14:textId="1F3BB61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9950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2343-2-002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0EB" w14:textId="60ACBF83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Әлеуметтік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қамтамасыздандыру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D3B50DE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58700" w14:textId="634581B3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8AC9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2344-1-012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11EE7" w14:textId="5E3BFBC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көрсету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241086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A4364" w14:textId="6086B1E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3F2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2344-3-013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B7D41" w14:textId="3E37C0F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Көлік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қызметтері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саласындағы</w:t>
            </w:r>
            <w:proofErr w:type="spellEnd"/>
            <w:r w:rsidRPr="0097491E">
              <w:rPr>
                <w:color w:val="000000"/>
              </w:rPr>
              <w:t xml:space="preserve"> колледж </w:t>
            </w:r>
            <w:proofErr w:type="spellStart"/>
            <w:r w:rsidRPr="0097491E">
              <w:rPr>
                <w:color w:val="000000"/>
              </w:rPr>
              <w:t>оқытушысы</w:t>
            </w:r>
            <w:proofErr w:type="spellEnd"/>
          </w:p>
        </w:tc>
      </w:tr>
      <w:tr w:rsidR="00AD4050" w:rsidRPr="0097491E" w14:paraId="75AD8683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BE61B" w14:textId="020A5D9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7645D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2373-5-002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2135D" w14:textId="7BF18C61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Билер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мұғалімі</w:t>
            </w:r>
            <w:proofErr w:type="spellEnd"/>
          </w:p>
        </w:tc>
      </w:tr>
      <w:tr w:rsidR="00AD4050" w:rsidRPr="0097491E" w14:paraId="6C1913F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E447B" w14:textId="36F3E1F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5E3F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2422-1-052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69CC6" w14:textId="7CA3533B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Бас HR </w:t>
            </w:r>
            <w:proofErr w:type="spellStart"/>
            <w:r w:rsidRPr="0097491E">
              <w:rPr>
                <w:color w:val="000000"/>
              </w:rPr>
              <w:t>менеджері</w:t>
            </w:r>
            <w:proofErr w:type="spellEnd"/>
          </w:p>
        </w:tc>
      </w:tr>
      <w:tr w:rsidR="00AD4050" w:rsidRPr="0097491E" w14:paraId="48FD5EAB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F17B6" w14:textId="23EF241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D711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2431-2-008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76BBF" w14:textId="20BCF127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Аймақтық</w:t>
            </w:r>
            <w:proofErr w:type="spellEnd"/>
            <w:r w:rsidRPr="0097491E">
              <w:rPr>
                <w:color w:val="000000"/>
              </w:rPr>
              <w:t xml:space="preserve"> менеджер</w:t>
            </w:r>
          </w:p>
        </w:tc>
      </w:tr>
      <w:tr w:rsidR="00AD4050" w:rsidRPr="0097491E" w14:paraId="73F105C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5AF9F" w14:textId="2783964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F370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2432-0-013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E362C" w14:textId="0B7C1C3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Тасымалдауды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ұйымдастыру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бойынша</w:t>
            </w:r>
            <w:proofErr w:type="spellEnd"/>
            <w:r w:rsidRPr="0097491E">
              <w:rPr>
                <w:color w:val="000000"/>
              </w:rPr>
              <w:t xml:space="preserve"> маман</w:t>
            </w:r>
          </w:p>
        </w:tc>
      </w:tr>
      <w:tr w:rsidR="00AD4050" w:rsidRPr="0097491E" w14:paraId="792F6F03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7B4A8" w14:textId="2838D53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A533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2433-9-006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6678E" w14:textId="33543D68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Сауда </w:t>
            </w:r>
            <w:proofErr w:type="spellStart"/>
            <w:r w:rsidRPr="0097491E">
              <w:rPr>
                <w:color w:val="000000"/>
              </w:rPr>
              <w:t>өкілі</w:t>
            </w:r>
            <w:proofErr w:type="spellEnd"/>
          </w:p>
        </w:tc>
      </w:tr>
      <w:tr w:rsidR="00AD4050" w:rsidRPr="0097491E" w14:paraId="3B4ECF4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2C608" w14:textId="647C3C7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3ED6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2519-9-013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79A14" w14:textId="41C4922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Бағдарламашы</w:t>
            </w:r>
            <w:proofErr w:type="spellEnd"/>
            <w:r w:rsidRPr="0097491E">
              <w:rPr>
                <w:color w:val="000000"/>
              </w:rPr>
              <w:t xml:space="preserve"> 1С</w:t>
            </w:r>
          </w:p>
        </w:tc>
      </w:tr>
      <w:tr w:rsidR="00AD4050" w:rsidRPr="0097491E" w14:paraId="2B6F196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3953D" w14:textId="4237441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1DF3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2631-0-025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6D67B" w14:textId="2D28A88F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Ғылыми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қызметкер</w:t>
            </w:r>
            <w:proofErr w:type="spellEnd"/>
            <w:r w:rsidRPr="0097491E">
              <w:rPr>
                <w:color w:val="000000"/>
              </w:rPr>
              <w:t xml:space="preserve"> (</w:t>
            </w:r>
            <w:proofErr w:type="spellStart"/>
            <w:r w:rsidRPr="0097491E">
              <w:rPr>
                <w:color w:val="000000"/>
              </w:rPr>
              <w:t>еңбекті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қорғау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саласында</w:t>
            </w:r>
            <w:proofErr w:type="spellEnd"/>
          </w:p>
        </w:tc>
      </w:tr>
      <w:tr w:rsidR="00AD4050" w:rsidRPr="0097491E" w14:paraId="6EF8DD5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E73D6" w14:textId="0FD87E61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EB666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3322-2-003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86935" w14:textId="0BD7321F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Сату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 xml:space="preserve"> менеджер</w:t>
            </w:r>
          </w:p>
        </w:tc>
      </w:tr>
      <w:tr w:rsidR="00AD4050" w:rsidRPr="0097491E" w14:paraId="3817A80B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0FAB8" w14:textId="4820EAB4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F5F0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3349-0-019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E5961" w14:textId="59AA7D44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Кафе/</w:t>
            </w:r>
            <w:proofErr w:type="spellStart"/>
            <w:r w:rsidRPr="0097491E">
              <w:rPr>
                <w:color w:val="000000"/>
              </w:rPr>
              <w:t>мейрамхана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әкімшісі</w:t>
            </w:r>
            <w:proofErr w:type="spellEnd"/>
          </w:p>
        </w:tc>
      </w:tr>
      <w:tr w:rsidR="00AD4050" w:rsidRPr="0097491E" w14:paraId="58D07A01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6849C" w14:textId="6570960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A53F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3349-0-020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468AC" w14:textId="7C9487C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Сұлулық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салонының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әкімшісі</w:t>
            </w:r>
            <w:proofErr w:type="spellEnd"/>
          </w:p>
        </w:tc>
      </w:tr>
      <w:tr w:rsidR="00AD4050" w:rsidRPr="0097491E" w14:paraId="14996A8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56B4D" w14:textId="0A33AB1A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25B3E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3349-0-021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30D13" w14:textId="69298A3F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Дүкен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әкімшісі</w:t>
            </w:r>
            <w:proofErr w:type="spellEnd"/>
          </w:p>
        </w:tc>
      </w:tr>
      <w:tr w:rsidR="00AD4050" w:rsidRPr="0097491E" w14:paraId="68A140E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92BC3" w14:textId="240AA53C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0CCCD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3349-0-022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DC312" w14:textId="79A9927D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Қызмет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көрсету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кәсіпорыны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әкімшісі</w:t>
            </w:r>
            <w:proofErr w:type="spellEnd"/>
          </w:p>
        </w:tc>
      </w:tr>
      <w:tr w:rsidR="00AD4050" w:rsidRPr="0097491E" w14:paraId="46AF7A27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40D67" w14:textId="716A7B0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2EB5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3440-0-014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AD738" w14:textId="7965AC0F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Аниматор (</w:t>
            </w:r>
            <w:proofErr w:type="spellStart"/>
            <w:r w:rsidRPr="0097491E">
              <w:rPr>
                <w:color w:val="000000"/>
              </w:rPr>
              <w:t>мерекелік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шаралар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үшін</w:t>
            </w:r>
            <w:proofErr w:type="spellEnd"/>
            <w:r w:rsidRPr="0097491E">
              <w:rPr>
                <w:color w:val="000000"/>
              </w:rPr>
              <w:t>)</w:t>
            </w:r>
          </w:p>
        </w:tc>
      </w:tr>
      <w:tr w:rsidR="00AD4050" w:rsidRPr="0097491E" w14:paraId="6F7C81A1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DF8EB" w14:textId="1FFD9F3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3258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4311-4-007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3F4A1" w14:textId="4C86B5F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Жалақыны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есептеу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 xml:space="preserve"> маман</w:t>
            </w:r>
          </w:p>
        </w:tc>
      </w:tr>
      <w:tr w:rsidR="00AD4050" w:rsidRPr="0097491E" w14:paraId="20E990D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5DFB9" w14:textId="22CA0C6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474C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5210-2-008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0D573" w14:textId="66FF513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Сатушы</w:t>
            </w:r>
            <w:proofErr w:type="spellEnd"/>
          </w:p>
        </w:tc>
      </w:tr>
      <w:tr w:rsidR="00AD4050" w:rsidRPr="0097491E" w14:paraId="704E2AD6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66FCF" w14:textId="08C36725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C1AA9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5220-1-002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7A3A8" w14:textId="6BDC9E2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Аға</w:t>
            </w:r>
            <w:proofErr w:type="spellEnd"/>
            <w:r w:rsidRPr="0097491E">
              <w:rPr>
                <w:color w:val="000000"/>
              </w:rPr>
              <w:t xml:space="preserve"> кассир</w:t>
            </w:r>
          </w:p>
        </w:tc>
      </w:tr>
      <w:tr w:rsidR="00AD4050" w:rsidRPr="0097491E" w14:paraId="4AE3F209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E4689" w14:textId="25333A4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4B3B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5220-9-004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01574" w14:textId="09ACF859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Кассир</w:t>
            </w:r>
          </w:p>
        </w:tc>
      </w:tr>
      <w:tr w:rsidR="00AD4050" w:rsidRPr="0097491E" w14:paraId="5DB11B4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91684" w14:textId="1CF5143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1983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5220-9-005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9AD7B" w14:textId="4BC01345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ЖҚС кассир-операторы</w:t>
            </w:r>
          </w:p>
        </w:tc>
      </w:tr>
      <w:tr w:rsidR="00AD4050" w:rsidRPr="0097491E" w14:paraId="400D8336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14E15" w14:textId="2911D44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D782A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5220-9-006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79289" w14:textId="22B02CF6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Оператор-кассир</w:t>
            </w:r>
          </w:p>
        </w:tc>
      </w:tr>
      <w:tr w:rsidR="00AD4050" w:rsidRPr="0097491E" w14:paraId="5AFDEE4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F889B" w14:textId="5984076B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881EC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5414-9-009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CE585" w14:textId="5BB9AC9C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Объект </w:t>
            </w:r>
            <w:proofErr w:type="spellStart"/>
            <w:r w:rsidRPr="0097491E">
              <w:rPr>
                <w:color w:val="000000"/>
              </w:rPr>
              <w:t>күзетшісі</w:t>
            </w:r>
            <w:proofErr w:type="spellEnd"/>
          </w:p>
        </w:tc>
      </w:tr>
      <w:tr w:rsidR="00AD4050" w:rsidRPr="0097491E" w14:paraId="50D1D3E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B77F4" w14:textId="3B3B8757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5BB2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7126-1-002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8EBFA" w14:textId="7D1FD54E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Сантехник</w:t>
            </w:r>
          </w:p>
        </w:tc>
      </w:tr>
      <w:tr w:rsidR="00AD4050" w:rsidRPr="0097491E" w14:paraId="22E8E54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BF97A" w14:textId="7768EB0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E70A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7239-9-020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4540B" w14:textId="4946FC1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Гидравликалық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балға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жөндеуші</w:t>
            </w:r>
            <w:proofErr w:type="spellEnd"/>
          </w:p>
        </w:tc>
      </w:tr>
      <w:tr w:rsidR="00AD4050" w:rsidRPr="0097491E" w14:paraId="46844BDC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02F2D" w14:textId="3113DDB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0ECA8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7411-0-023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BAC0C" w14:textId="434291D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Электрмонтаждаушы</w:t>
            </w:r>
            <w:proofErr w:type="spellEnd"/>
          </w:p>
        </w:tc>
      </w:tr>
      <w:tr w:rsidR="00AD4050" w:rsidRPr="0097491E" w14:paraId="6C76D0B2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F085E" w14:textId="34123CF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E8FF" w14:textId="77777777" w:rsidR="00AD4050" w:rsidRPr="0097491E" w:rsidRDefault="00AD4050" w:rsidP="00AD4050">
            <w:pPr>
              <w:jc w:val="both"/>
              <w:rPr>
                <w:color w:val="000000"/>
              </w:rPr>
            </w:pPr>
            <w:r w:rsidRPr="0097491E">
              <w:rPr>
                <w:color w:val="000000"/>
              </w:rPr>
              <w:t>7412-9-005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7593A" w14:textId="6BE2C75D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Электр </w:t>
            </w:r>
            <w:proofErr w:type="spellStart"/>
            <w:r w:rsidRPr="0097491E">
              <w:rPr>
                <w:color w:val="000000"/>
              </w:rPr>
              <w:t>жабдықтарын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жөндеу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жөніндегі</w:t>
            </w:r>
            <w:proofErr w:type="spellEnd"/>
            <w:r w:rsidRPr="0097491E">
              <w:rPr>
                <w:color w:val="000000"/>
              </w:rPr>
              <w:t xml:space="preserve"> слесарь-электрик</w:t>
            </w:r>
          </w:p>
        </w:tc>
      </w:tr>
      <w:tr w:rsidR="00AD4050" w:rsidRPr="0097491E" w14:paraId="77D37D0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13992" w14:textId="6168543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A681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8121-5-026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7E9DD" w14:textId="76073331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Металл </w:t>
            </w:r>
            <w:proofErr w:type="spellStart"/>
            <w:r w:rsidRPr="0097491E">
              <w:rPr>
                <w:color w:val="000000"/>
              </w:rPr>
              <w:t>илемдейтін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орнақ</w:t>
            </w:r>
            <w:proofErr w:type="spellEnd"/>
            <w:r w:rsidRPr="0097491E">
              <w:rPr>
                <w:color w:val="000000"/>
              </w:rPr>
              <w:t xml:space="preserve"> операторы</w:t>
            </w:r>
          </w:p>
        </w:tc>
      </w:tr>
      <w:tr w:rsidR="00AD4050" w:rsidRPr="0097491E" w14:paraId="13F437AD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15DA7" w14:textId="6B3D48FE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281F2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8121-9-044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FF62E" w14:textId="0D43DB1C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Бункершісі</w:t>
            </w:r>
            <w:proofErr w:type="spellEnd"/>
          </w:p>
        </w:tc>
      </w:tr>
      <w:tr w:rsidR="00AD4050" w:rsidRPr="0097491E" w14:paraId="14F93498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8B028" w14:textId="3A79B04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AACDF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8131-3-020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6C5A6" w14:textId="7F3981D5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Айырушысы</w:t>
            </w:r>
            <w:proofErr w:type="spellEnd"/>
          </w:p>
        </w:tc>
      </w:tr>
      <w:tr w:rsidR="00AD4050" w:rsidRPr="0097491E" w14:paraId="311950E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3630B" w14:textId="610C72B6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B5CD5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8131-9-205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54E4A" w14:textId="5C36BF37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Химиялық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өнімдер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өндірісінің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аппаратшысы</w:t>
            </w:r>
            <w:proofErr w:type="spellEnd"/>
          </w:p>
        </w:tc>
      </w:tr>
      <w:tr w:rsidR="00AD4050" w:rsidRPr="0097491E" w14:paraId="727DE4E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1E74B" w14:textId="605C560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2EA43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8189-0-058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1C0CA" w14:textId="3B527E1E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Басқару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пультінің</w:t>
            </w:r>
            <w:proofErr w:type="spellEnd"/>
            <w:r w:rsidRPr="0097491E">
              <w:rPr>
                <w:color w:val="000000"/>
              </w:rPr>
              <w:t xml:space="preserve"> операторы</w:t>
            </w:r>
          </w:p>
        </w:tc>
      </w:tr>
      <w:tr w:rsidR="00AD4050" w:rsidRPr="0097491E" w14:paraId="7412036A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3EC8D" w14:textId="6270AA7D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6CDB1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8214-5-007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DCB6D" w14:textId="66BD1645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Дефектоскопист</w:t>
            </w:r>
          </w:p>
        </w:tc>
      </w:tr>
      <w:tr w:rsidR="00AD4050" w:rsidRPr="0097491E" w14:paraId="3C624B1B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9EC25" w14:textId="78706CB2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54458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>9116-0-017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BDC60" w14:textId="7F0C38F1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Аумақты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жинайтын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жұмысшы</w:t>
            </w:r>
            <w:proofErr w:type="spellEnd"/>
          </w:p>
        </w:tc>
      </w:tr>
      <w:tr w:rsidR="00AD4050" w:rsidRPr="0097491E" w14:paraId="6E33F3DF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82AF2" w14:textId="00CFB670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3B1D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8212-3-009 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CA007" w14:textId="12F17AA0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Аккумуляторшы</w:t>
            </w:r>
            <w:proofErr w:type="spellEnd"/>
          </w:p>
        </w:tc>
      </w:tr>
      <w:tr w:rsidR="00AD4050" w:rsidRPr="0097491E" w14:paraId="3DB59074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FAF37" w14:textId="1866544F" w:rsidR="00AD4050" w:rsidRPr="0097491E" w:rsidRDefault="00AD4050" w:rsidP="00AD4050">
            <w:pPr>
              <w:ind w:left="720" w:hanging="720"/>
              <w:jc w:val="center"/>
              <w:rPr>
                <w:color w:val="000000"/>
              </w:rPr>
            </w:pPr>
            <w:r w:rsidRPr="0097491E">
              <w:rPr>
                <w:bCs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1BEE7" w14:textId="77777777" w:rsidR="00AD4050" w:rsidRPr="0097491E" w:rsidRDefault="00AD4050" w:rsidP="00AD4050">
            <w:pPr>
              <w:rPr>
                <w:color w:val="000000"/>
              </w:rPr>
            </w:pPr>
            <w:r w:rsidRPr="0097491E">
              <w:rPr>
                <w:color w:val="000000"/>
              </w:rPr>
              <w:t xml:space="preserve">1349-0-041 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5694D" w14:textId="54FA1661" w:rsidR="00AD4050" w:rsidRPr="0097491E" w:rsidRDefault="00AD4050" w:rsidP="00AD4050">
            <w:pPr>
              <w:rPr>
                <w:color w:val="000000"/>
              </w:rPr>
            </w:pPr>
            <w:proofErr w:type="spellStart"/>
            <w:r w:rsidRPr="0097491E">
              <w:rPr>
                <w:color w:val="000000"/>
              </w:rPr>
              <w:t>Жоба</w:t>
            </w:r>
            <w:proofErr w:type="spellEnd"/>
            <w:r w:rsidRPr="0097491E">
              <w:rPr>
                <w:color w:val="000000"/>
              </w:rPr>
              <w:t xml:space="preserve"> </w:t>
            </w:r>
            <w:proofErr w:type="spellStart"/>
            <w:r w:rsidRPr="0097491E">
              <w:rPr>
                <w:color w:val="000000"/>
              </w:rPr>
              <w:t>менеджері</w:t>
            </w:r>
            <w:proofErr w:type="spellEnd"/>
          </w:p>
        </w:tc>
      </w:tr>
      <w:tr w:rsidR="00AD4050" w:rsidRPr="0097491E" w14:paraId="31AD6005" w14:textId="77777777" w:rsidTr="00AD405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3980A" w14:textId="79BE5008" w:rsidR="00AD4050" w:rsidRPr="00DC17A4" w:rsidRDefault="00AD4050" w:rsidP="00AD4050">
            <w:pPr>
              <w:ind w:left="720" w:hanging="720"/>
              <w:jc w:val="center"/>
              <w:rPr>
                <w:color w:val="000000"/>
                <w:highlight w:val="cyan"/>
              </w:rPr>
            </w:pPr>
            <w:r w:rsidRPr="00DC17A4">
              <w:rPr>
                <w:bCs/>
                <w:highlight w:val="cyan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CB908" w14:textId="77777777" w:rsidR="00AD4050" w:rsidRPr="00DC17A4" w:rsidRDefault="00AD4050" w:rsidP="00AD4050">
            <w:pPr>
              <w:rPr>
                <w:color w:val="000000"/>
                <w:highlight w:val="cyan"/>
              </w:rPr>
            </w:pPr>
            <w:r w:rsidRPr="00DC17A4">
              <w:rPr>
                <w:color w:val="000000"/>
                <w:highlight w:val="cyan"/>
              </w:rPr>
              <w:t xml:space="preserve">1222-0-028 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35C6C" w14:textId="1939614E" w:rsidR="00AD4050" w:rsidRPr="00DC17A4" w:rsidRDefault="00AD4050" w:rsidP="00AD4050">
            <w:pPr>
              <w:rPr>
                <w:color w:val="000000"/>
                <w:highlight w:val="cyan"/>
              </w:rPr>
            </w:pPr>
            <w:proofErr w:type="spellStart"/>
            <w:r w:rsidRPr="00DC17A4">
              <w:rPr>
                <w:color w:val="000000"/>
                <w:highlight w:val="cyan"/>
              </w:rPr>
              <w:t>Кадрлар</w:t>
            </w:r>
            <w:proofErr w:type="spellEnd"/>
            <w:r w:rsidRPr="00DC17A4">
              <w:rPr>
                <w:color w:val="000000"/>
                <w:highlight w:val="cyan"/>
              </w:rPr>
              <w:t xml:space="preserve"> </w:t>
            </w:r>
            <w:proofErr w:type="spellStart"/>
            <w:r w:rsidRPr="00DC17A4">
              <w:rPr>
                <w:color w:val="000000"/>
                <w:highlight w:val="cyan"/>
              </w:rPr>
              <w:t>жөніндегі</w:t>
            </w:r>
            <w:proofErr w:type="spellEnd"/>
            <w:r w:rsidRPr="00DC17A4">
              <w:rPr>
                <w:color w:val="000000"/>
                <w:highlight w:val="cyan"/>
              </w:rPr>
              <w:t xml:space="preserve"> директор (</w:t>
            </w:r>
            <w:proofErr w:type="spellStart"/>
            <w:r w:rsidRPr="00DC17A4">
              <w:rPr>
                <w:color w:val="000000"/>
                <w:highlight w:val="cyan"/>
              </w:rPr>
              <w:t>адами</w:t>
            </w:r>
            <w:proofErr w:type="spellEnd"/>
            <w:r w:rsidRPr="00DC17A4">
              <w:rPr>
                <w:color w:val="000000"/>
                <w:highlight w:val="cyan"/>
              </w:rPr>
              <w:t xml:space="preserve"> </w:t>
            </w:r>
            <w:proofErr w:type="spellStart"/>
            <w:r w:rsidRPr="00DC17A4">
              <w:rPr>
                <w:color w:val="000000"/>
                <w:highlight w:val="cyan"/>
              </w:rPr>
              <w:t>ресурстары</w:t>
            </w:r>
            <w:proofErr w:type="spellEnd"/>
            <w:r w:rsidRPr="00DC17A4">
              <w:rPr>
                <w:color w:val="000000"/>
                <w:highlight w:val="cyan"/>
              </w:rPr>
              <w:t>)</w:t>
            </w:r>
          </w:p>
        </w:tc>
      </w:tr>
      <w:tr w:rsidR="00DC17A4" w:rsidRPr="0097491E" w14:paraId="6863432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151FF" w14:textId="290E355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363C7" w14:textId="21216868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7200-0-036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978F5B" w14:textId="2C9C8430" w:rsidR="00DC17A4" w:rsidRPr="0097491E" w:rsidRDefault="001D1C87" w:rsidP="00DC17A4">
            <w:pPr>
              <w:rPr>
                <w:color w:val="000000"/>
              </w:rPr>
            </w:pPr>
            <w:proofErr w:type="spellStart"/>
            <w:r>
              <w:rPr>
                <w:color w:val="000000"/>
                <w:lang w:val="ru"/>
              </w:rPr>
              <w:t>Жөндеушілер</w:t>
            </w:r>
            <w:proofErr w:type="spellEnd"/>
            <w:r>
              <w:rPr>
                <w:color w:val="000000"/>
                <w:lang w:val="ru"/>
              </w:rPr>
              <w:t xml:space="preserve"> </w:t>
            </w:r>
            <w:proofErr w:type="spellStart"/>
            <w:r w:rsidR="00DC17A4" w:rsidRPr="00361831">
              <w:rPr>
                <w:color w:val="000000"/>
                <w:lang w:val="ru"/>
              </w:rPr>
              <w:t>бригадирі</w:t>
            </w:r>
            <w:proofErr w:type="spellEnd"/>
          </w:p>
        </w:tc>
      </w:tr>
      <w:tr w:rsidR="00DC17A4" w:rsidRPr="0097491E" w14:paraId="7CA3DC3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6509B7" w14:textId="71A229B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279A2" w14:textId="7527F985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</w:rPr>
              <w:t>2165-1-014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7138FB" w14:textId="199C56A2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color w:val="000000"/>
                <w:lang w:val="ru"/>
              </w:rPr>
              <w:t>Локаторшы</w:t>
            </w:r>
            <w:proofErr w:type="spellEnd"/>
            <w:r w:rsidRPr="00361831">
              <w:rPr>
                <w:color w:val="000000"/>
                <w:lang w:val="ru"/>
              </w:rPr>
              <w:t>-геодезист</w:t>
            </w:r>
          </w:p>
        </w:tc>
      </w:tr>
      <w:tr w:rsidR="00DC17A4" w:rsidRPr="0097491E" w14:paraId="316EADB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F0E86D" w14:textId="29069BF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17363" w14:textId="7D9A9C36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2269-1-010 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49C58" w14:textId="2F67AE04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Ерте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дамыту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және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ерте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араласу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орталығының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дәрігері</w:t>
            </w:r>
            <w:proofErr w:type="spellEnd"/>
          </w:p>
        </w:tc>
      </w:tr>
      <w:tr w:rsidR="00DC17A4" w:rsidRPr="0097491E" w14:paraId="20C684F4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025B8" w14:textId="0382F89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E2B4" w14:textId="5286F3B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2215-9-005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CEB94" w14:textId="1E3FDAC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Дәрігер-үйлестіруші</w:t>
            </w:r>
            <w:proofErr w:type="spellEnd"/>
            <w:r w:rsidRPr="00361831">
              <w:rPr>
                <w:lang w:val="ru"/>
              </w:rPr>
              <w:t xml:space="preserve"> (</w:t>
            </w:r>
            <w:proofErr w:type="spellStart"/>
            <w:r w:rsidRPr="00361831">
              <w:rPr>
                <w:lang w:val="ru"/>
              </w:rPr>
              <w:t>бағыттар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бойынша</w:t>
            </w:r>
            <w:proofErr w:type="spellEnd"/>
            <w:r w:rsidRPr="00361831">
              <w:rPr>
                <w:lang w:val="ru"/>
              </w:rPr>
              <w:t>)</w:t>
            </w:r>
          </w:p>
        </w:tc>
      </w:tr>
      <w:tr w:rsidR="00DC17A4" w:rsidRPr="0097491E" w14:paraId="1D6F1D2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9C23F" w14:textId="47935ACE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DA927" w14:textId="7B0F7B0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2269-9-017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F14D6" w14:textId="1BEEE454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Денсаулық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сақтау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саласындағы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үйлестіруші</w:t>
            </w:r>
            <w:proofErr w:type="spellEnd"/>
            <w:r w:rsidRPr="00361831">
              <w:rPr>
                <w:lang w:val="ru"/>
              </w:rPr>
              <w:t xml:space="preserve"> (</w:t>
            </w:r>
            <w:proofErr w:type="spellStart"/>
            <w:r w:rsidRPr="00361831">
              <w:rPr>
                <w:lang w:val="ru"/>
              </w:rPr>
              <w:t>бағыттар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бойынша</w:t>
            </w:r>
            <w:proofErr w:type="spellEnd"/>
            <w:r w:rsidRPr="00361831">
              <w:rPr>
                <w:lang w:val="ru"/>
              </w:rPr>
              <w:t>)</w:t>
            </w:r>
          </w:p>
        </w:tc>
      </w:tr>
      <w:tr w:rsidR="00DC17A4" w:rsidRPr="0097491E" w14:paraId="3A31BA4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FE271" w14:textId="2064C52F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EDBC6" w14:textId="54ED6760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2212-4-004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202C8" w14:textId="32A3BCC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Антирабиялық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қызмет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дәрігері</w:t>
            </w:r>
            <w:proofErr w:type="spellEnd"/>
          </w:p>
        </w:tc>
      </w:tr>
      <w:tr w:rsidR="00DC17A4" w:rsidRPr="0097491E" w14:paraId="6D4A18C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45673" w14:textId="2AF891D6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551AC" w14:textId="1CFF832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2421-0-029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AE96F" w14:textId="115742CB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Қосалқы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қызметті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мониторингтеу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бөлімінің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маманы</w:t>
            </w:r>
            <w:proofErr w:type="spellEnd"/>
          </w:p>
        </w:tc>
      </w:tr>
      <w:tr w:rsidR="00DC17A4" w:rsidRPr="0097491E" w14:paraId="601541C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E8E457" w14:textId="25ED048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9A60" w14:textId="10D337D0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2141-4-018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B1444" w14:textId="1210E3B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Өндірістік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бақылау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жөніндегі</w:t>
            </w:r>
            <w:proofErr w:type="spellEnd"/>
            <w:r w:rsidRPr="00361831">
              <w:rPr>
                <w:lang w:val="ru"/>
              </w:rPr>
              <w:t xml:space="preserve"> маман</w:t>
            </w:r>
          </w:p>
        </w:tc>
      </w:tr>
      <w:tr w:rsidR="00DC17A4" w:rsidRPr="0097491E" w14:paraId="13CDB462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63723" w14:textId="66FA7C9E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E3A85" w14:textId="328BB7F4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2164-1-008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7BD15" w14:textId="351CDD7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>Урбанист</w:t>
            </w:r>
          </w:p>
        </w:tc>
      </w:tr>
      <w:tr w:rsidR="00DC17A4" w:rsidRPr="0097491E" w14:paraId="660CFFE8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F0511" w14:textId="6547472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21AFF" w14:textId="7A81494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2164-1-009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92567F" w14:textId="4CE620A2" w:rsidR="00DC17A4" w:rsidRPr="00DC17A4" w:rsidRDefault="00DC17A4" w:rsidP="00DC17A4">
            <w:pPr>
              <w:rPr>
                <w:color w:val="000000"/>
                <w:lang w:val="en-US"/>
              </w:rPr>
            </w:pPr>
            <w:r w:rsidRPr="00361831">
              <w:rPr>
                <w:lang w:val="ru"/>
              </w:rPr>
              <w:t>Урбанист-архитектор</w:t>
            </w:r>
          </w:p>
        </w:tc>
      </w:tr>
      <w:tr w:rsidR="00DC17A4" w:rsidRPr="0097491E" w14:paraId="0FC75F10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1920B0" w14:textId="215410B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E217" w14:textId="3112AEBA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2371-9-004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98A9C" w14:textId="34C5D26A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Әдістемелік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бөлім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және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статистикалық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деректерді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жинау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жөніндегі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басшы</w:t>
            </w:r>
            <w:proofErr w:type="spellEnd"/>
          </w:p>
        </w:tc>
      </w:tr>
      <w:tr w:rsidR="00DC17A4" w:rsidRPr="0097491E" w14:paraId="1CAA295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86B99" w14:textId="5EE2F7A1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473EB" w14:textId="4442B22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2373-9-002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7FE612" w14:textId="4DBA6E9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 xml:space="preserve">Жеке </w:t>
            </w:r>
            <w:proofErr w:type="spellStart"/>
            <w:r w:rsidRPr="00361831">
              <w:rPr>
                <w:lang w:val="ru"/>
              </w:rPr>
              <w:t>және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топтық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дамыту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сабақтарын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өткізу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бойынша</w:t>
            </w:r>
            <w:proofErr w:type="spellEnd"/>
            <w:r w:rsidRPr="00361831">
              <w:rPr>
                <w:lang w:val="ru"/>
              </w:rPr>
              <w:t xml:space="preserve"> педагог</w:t>
            </w:r>
          </w:p>
        </w:tc>
      </w:tr>
      <w:tr w:rsidR="00DC17A4" w:rsidRPr="0097491E" w14:paraId="57A82152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565C82" w14:textId="22DB3DB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79322" w14:textId="4FDBCEC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3422-1-016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46A20" w14:textId="3E9889B3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 xml:space="preserve">Шахмат </w:t>
            </w:r>
            <w:proofErr w:type="spellStart"/>
            <w:r w:rsidRPr="00361831">
              <w:rPr>
                <w:lang w:val="ru"/>
              </w:rPr>
              <w:t>және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дойбы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бойынша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нұсқаушы</w:t>
            </w:r>
            <w:proofErr w:type="spellEnd"/>
          </w:p>
        </w:tc>
      </w:tr>
      <w:tr w:rsidR="00DC17A4" w:rsidRPr="0097491E" w14:paraId="7B7B1BF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FC370" w14:textId="56CB9A86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95D5A" w14:textId="5BF3FAE4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1223-0-019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F3258" w14:textId="39ECF277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Пациенттерді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қолдау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және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ішкі</w:t>
            </w:r>
            <w:proofErr w:type="spellEnd"/>
            <w:r w:rsidRPr="00361831">
              <w:rPr>
                <w:lang w:val="ru"/>
              </w:rPr>
              <w:t xml:space="preserve"> аудит </w:t>
            </w:r>
            <w:proofErr w:type="spellStart"/>
            <w:r w:rsidRPr="00361831">
              <w:rPr>
                <w:lang w:val="ru"/>
              </w:rPr>
              <w:t>қызметінің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басшысы</w:t>
            </w:r>
            <w:proofErr w:type="spellEnd"/>
          </w:p>
        </w:tc>
      </w:tr>
      <w:tr w:rsidR="00DC17A4" w:rsidRPr="0097491E" w14:paraId="5ED76863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16AC2" w14:textId="7BE5CD91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9615B" w14:textId="3A0C402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2269-1-010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8A178" w14:textId="03067B48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Халықпен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кері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байланыс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және</w:t>
            </w:r>
            <w:proofErr w:type="spellEnd"/>
            <w:r w:rsidRPr="00361831">
              <w:rPr>
                <w:lang w:val="ru"/>
              </w:rPr>
              <w:t xml:space="preserve"> мониторинг </w:t>
            </w:r>
            <w:proofErr w:type="spellStart"/>
            <w:r w:rsidRPr="00361831">
              <w:rPr>
                <w:lang w:val="ru"/>
              </w:rPr>
              <w:t>жөніндегі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дәрігер</w:t>
            </w:r>
            <w:proofErr w:type="spellEnd"/>
          </w:p>
        </w:tc>
      </w:tr>
      <w:tr w:rsidR="00DC17A4" w:rsidRPr="0097491E" w14:paraId="106631C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B94AFB" w14:textId="5A8ED22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E721F" w14:textId="3420901C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2211-2-003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D01AE" w14:textId="604564A0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 xml:space="preserve">Телемедицина </w:t>
            </w:r>
            <w:proofErr w:type="spellStart"/>
            <w:r w:rsidRPr="00361831">
              <w:rPr>
                <w:lang w:val="ru"/>
              </w:rPr>
              <w:t>дәрігері</w:t>
            </w:r>
            <w:proofErr w:type="spellEnd"/>
          </w:p>
        </w:tc>
      </w:tr>
      <w:tr w:rsidR="00DC17A4" w:rsidRPr="0097491E" w14:paraId="6606703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C0391" w14:textId="601693A7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19677" w14:textId="5D2B66FA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3221-0-007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5FCF8" w14:textId="651A6194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 xml:space="preserve">Телемедицина </w:t>
            </w:r>
            <w:proofErr w:type="spellStart"/>
            <w:r w:rsidRPr="00361831">
              <w:rPr>
                <w:lang w:val="ru"/>
              </w:rPr>
              <w:t>мейіргері</w:t>
            </w:r>
            <w:proofErr w:type="spellEnd"/>
          </w:p>
        </w:tc>
      </w:tr>
      <w:tr w:rsidR="00DC17A4" w:rsidRPr="0097491E" w14:paraId="6CC34C5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22913D" w14:textId="693CC64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AB9C2" w14:textId="5B9054CF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2431-3-030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53732" w14:textId="4B126510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>Медиа-</w:t>
            </w:r>
            <w:proofErr w:type="spellStart"/>
            <w:r w:rsidRPr="00361831">
              <w:rPr>
                <w:lang w:val="ru"/>
              </w:rPr>
              <w:t>талдаушы</w:t>
            </w:r>
            <w:proofErr w:type="spellEnd"/>
          </w:p>
        </w:tc>
      </w:tr>
      <w:tr w:rsidR="00DC17A4" w:rsidRPr="0097491E" w14:paraId="79E7DFF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0EF3E" w14:textId="1245DCC7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6BC06" w14:textId="1D337046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2371-6-006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7E2E2" w14:textId="5966E6D3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Балалармен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жұмыс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жөніндегі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әдіскер</w:t>
            </w:r>
            <w:proofErr w:type="spellEnd"/>
          </w:p>
        </w:tc>
      </w:tr>
      <w:tr w:rsidR="00DC17A4" w:rsidRPr="0097491E" w14:paraId="271446D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43C26" w14:textId="5879186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45B77" w14:textId="38A9A02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1349-0-042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5C005" w14:textId="5E71BA41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 xml:space="preserve">Мониторинг </w:t>
            </w:r>
            <w:proofErr w:type="spellStart"/>
            <w:r w:rsidRPr="00361831">
              <w:rPr>
                <w:lang w:val="ru"/>
              </w:rPr>
              <w:t>және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әлеуметтік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зерттеулер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бөлімінің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басшысы</w:t>
            </w:r>
            <w:proofErr w:type="spellEnd"/>
          </w:p>
        </w:tc>
      </w:tr>
      <w:tr w:rsidR="00DC17A4" w:rsidRPr="0097491E" w14:paraId="2F303C8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B469A" w14:textId="318ACB1B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06EE5" w14:textId="349E955D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1432-0-043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9AFEDE" w14:textId="42D4E05C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Үйірме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жетекшісі</w:t>
            </w:r>
            <w:proofErr w:type="spellEnd"/>
          </w:p>
        </w:tc>
      </w:tr>
      <w:tr w:rsidR="00DC17A4" w:rsidRPr="0097491E" w14:paraId="285963F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E7AAB" w14:textId="29EA397B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4C5D2" w14:textId="19ABE4F3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2652-1-029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5B8A5" w14:textId="727AF9C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Шертерші</w:t>
            </w:r>
            <w:proofErr w:type="spellEnd"/>
          </w:p>
        </w:tc>
      </w:tr>
      <w:tr w:rsidR="00DC17A4" w:rsidRPr="0097491E" w14:paraId="05180D4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BFA00C" w14:textId="38451CC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BBA49" w14:textId="4E6E2203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2653-1-010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658C3" w14:textId="721BA281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>Прима-балерина</w:t>
            </w:r>
          </w:p>
        </w:tc>
      </w:tr>
      <w:tr w:rsidR="00DC17A4" w:rsidRPr="0097491E" w14:paraId="2B71C54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DDC66" w14:textId="1F1FEC4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CF93E" w14:textId="26B7D228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2652-1-030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C27E3C" w14:textId="7506201F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Сазсырнайшы</w:t>
            </w:r>
            <w:proofErr w:type="spellEnd"/>
          </w:p>
        </w:tc>
      </w:tr>
      <w:tr w:rsidR="00DC17A4" w:rsidRPr="0097491E" w14:paraId="117E15C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E4E10" w14:textId="52A643BE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58DA2" w14:textId="4F81B95F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3433-2-009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7672E" w14:textId="3EB15A30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Көшпелі</w:t>
            </w:r>
            <w:proofErr w:type="spellEnd"/>
            <w:r w:rsidRPr="00361831">
              <w:rPr>
                <w:lang w:val="ru"/>
              </w:rPr>
              <w:t xml:space="preserve"> автоклуб </w:t>
            </w:r>
            <w:proofErr w:type="spellStart"/>
            <w:r w:rsidRPr="00361831">
              <w:rPr>
                <w:lang w:val="ru"/>
              </w:rPr>
              <w:t>маманы</w:t>
            </w:r>
            <w:proofErr w:type="spellEnd"/>
          </w:p>
        </w:tc>
      </w:tr>
      <w:tr w:rsidR="00DC17A4" w:rsidRPr="0097491E" w14:paraId="57235FA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C91D6B" w14:textId="38460EE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A7095" w14:textId="72B60C81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3521-1-008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DCE62" w14:textId="4D0A9C3C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lang w:val="ru"/>
              </w:rPr>
              <w:t>Киномеханик</w:t>
            </w:r>
          </w:p>
        </w:tc>
      </w:tr>
      <w:tr w:rsidR="00DC17A4" w:rsidRPr="0097491E" w14:paraId="506A67D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49269" w14:textId="682E027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1847D" w14:textId="48224A74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1329-1-074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467AF" w14:textId="668F2432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Орман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өрт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сөндіру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бөлімінің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бастығы</w:t>
            </w:r>
            <w:proofErr w:type="spellEnd"/>
          </w:p>
        </w:tc>
      </w:tr>
      <w:tr w:rsidR="00DC17A4" w:rsidRPr="0097491E" w14:paraId="295F5DF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43AF7C" w14:textId="0B6EBAE0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F7B2" w14:textId="3203EA55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3160-9-019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BE44BB" w14:textId="5B41993E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Коммуналдық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қызмет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жөніндегі</w:t>
            </w:r>
            <w:proofErr w:type="spellEnd"/>
            <w:r w:rsidRPr="00361831">
              <w:rPr>
                <w:lang w:val="ru"/>
              </w:rPr>
              <w:t xml:space="preserve"> инспектор</w:t>
            </w:r>
          </w:p>
        </w:tc>
      </w:tr>
      <w:tr w:rsidR="00DC17A4" w:rsidRPr="0097491E" w14:paraId="0181D79F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8A836" w14:textId="774A3293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9E18F" w14:textId="7483289C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7239-2-068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BED86F" w14:textId="66B9E893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Қараушы-реттеуші</w:t>
            </w:r>
            <w:proofErr w:type="spellEnd"/>
          </w:p>
        </w:tc>
      </w:tr>
      <w:tr w:rsidR="00DC17A4" w:rsidRPr="0097491E" w14:paraId="531CB6D3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CA061A" w14:textId="24C2FD0F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8FEAB" w14:textId="6772F10D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1329-1-075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EBD31" w14:textId="3F96804D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Авиациялық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>
              <w:rPr>
                <w:lang w:val="ru"/>
              </w:rPr>
              <w:t>жеке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даярлау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жөніндегі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басшы</w:t>
            </w:r>
            <w:proofErr w:type="spellEnd"/>
          </w:p>
        </w:tc>
      </w:tr>
      <w:tr w:rsidR="00DC17A4" w:rsidRPr="0097491E" w14:paraId="3D17E55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09F0C" w14:textId="19A4086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26D05" w14:textId="44E3743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4224-4-006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D349A" w14:textId="64EF4F07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Жоғары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жайлылық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залдарының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агенті</w:t>
            </w:r>
            <w:proofErr w:type="spellEnd"/>
            <w:r w:rsidRPr="00361831">
              <w:rPr>
                <w:lang w:val="ru"/>
              </w:rPr>
              <w:t xml:space="preserve"> (VIP/CIP)</w:t>
            </w:r>
          </w:p>
        </w:tc>
      </w:tr>
      <w:tr w:rsidR="00DC17A4" w:rsidRPr="0097491E" w14:paraId="6B80208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9F901" w14:textId="62FED72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289E2" w14:textId="65912F76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1325-1-050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F079DE" w14:textId="0DD6AD78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Ұшуларды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іздестіру-құтқару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қамтамасыз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ету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қызметінің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басшысы</w:t>
            </w:r>
            <w:proofErr w:type="spellEnd"/>
          </w:p>
        </w:tc>
      </w:tr>
      <w:tr w:rsidR="00DC17A4" w:rsidRPr="0097491E" w14:paraId="4349D25F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21847E" w14:textId="70847712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4A1C1" w14:textId="24D8EE58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2144-4-031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E23A1" w14:textId="313C62BD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lang w:val="ru"/>
              </w:rPr>
              <w:t>Ұшуларды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іздестіру-құтқару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қамтамасыз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ету</w:t>
            </w:r>
            <w:proofErr w:type="spellEnd"/>
            <w:r w:rsidRPr="00361831">
              <w:rPr>
                <w:lang w:val="ru"/>
              </w:rPr>
              <w:t xml:space="preserve"> </w:t>
            </w:r>
            <w:proofErr w:type="spellStart"/>
            <w:r w:rsidRPr="00361831">
              <w:rPr>
                <w:lang w:val="ru"/>
              </w:rPr>
              <w:t>жөніндегі</w:t>
            </w:r>
            <w:proofErr w:type="spellEnd"/>
            <w:r w:rsidRPr="00361831">
              <w:rPr>
                <w:lang w:val="ru"/>
              </w:rPr>
              <w:t xml:space="preserve"> инженер</w:t>
            </w:r>
          </w:p>
        </w:tc>
      </w:tr>
      <w:tr w:rsidR="00DC17A4" w:rsidRPr="0097491E" w14:paraId="16AD86DC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72CEB" w14:textId="6C693BD2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2F6E3" w14:textId="1C28E40C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1325-1-051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608D4" w14:textId="67C16478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Штабтың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басқару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машинасы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бөлімшесінің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бастығы</w:t>
            </w:r>
            <w:proofErr w:type="spellEnd"/>
          </w:p>
        </w:tc>
      </w:tr>
      <w:tr w:rsidR="00DC17A4" w:rsidRPr="0097491E" w14:paraId="2ACB054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407D2" w14:textId="633E319F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CDB67" w14:textId="64029BC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1221-1-027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9EFA3" w14:textId="531FA9CA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Инвестициялар</w:t>
            </w:r>
            <w:proofErr w:type="spellEnd"/>
            <w:r w:rsidRPr="00175051">
              <w:t xml:space="preserve"> тарту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менеджер</w:t>
            </w:r>
          </w:p>
        </w:tc>
      </w:tr>
      <w:tr w:rsidR="00DC17A4" w:rsidRPr="0097491E" w14:paraId="7FD44A9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5250A" w14:textId="1C1403B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ABFAE" w14:textId="46DEFBEA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1329-1-076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86841" w14:textId="7373181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Арнайы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экономикалық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аймақ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менеджері</w:t>
            </w:r>
            <w:proofErr w:type="spellEnd"/>
          </w:p>
        </w:tc>
      </w:tr>
      <w:tr w:rsidR="00DC17A4" w:rsidRPr="0097491E" w14:paraId="7793D24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48B7F7" w14:textId="5BB7E4E3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674D2" w14:textId="38D4B321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2421-0-029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C59F6" w14:textId="52E8CA96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Мемлекеттік-жекешелік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әріптестікті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дамыту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21112D41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D0E04" w14:textId="6033195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F949C" w14:textId="23608370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1232-0-011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4E063" w14:textId="489F2F30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Өңірлік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коммуникациялар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қызметінің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меңгерушісі</w:t>
            </w:r>
            <w:proofErr w:type="spellEnd"/>
          </w:p>
        </w:tc>
      </w:tr>
      <w:tr w:rsidR="00DC17A4" w:rsidRPr="0097491E" w14:paraId="65E26CC8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3A8CB" w14:textId="05154DF6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F5F74" w14:textId="1D5C974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1332-1-011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0DD649" w14:textId="04237DFF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Контент </w:t>
            </w:r>
            <w:proofErr w:type="spellStart"/>
            <w:r w:rsidRPr="00175051">
              <w:t>өндіру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тарату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бөлімінің</w:t>
            </w:r>
            <w:proofErr w:type="spellEnd"/>
            <w:r w:rsidRPr="00175051">
              <w:t xml:space="preserve"> кураторы</w:t>
            </w:r>
          </w:p>
        </w:tc>
      </w:tr>
      <w:tr w:rsidR="00DC17A4" w:rsidRPr="0097491E" w14:paraId="73EEB48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3CDCB" w14:textId="4010C11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AA75B" w14:textId="5DCD571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2152-3-005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533A41" w14:textId="2992FA3A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Эфир </w:t>
            </w:r>
            <w:proofErr w:type="spellStart"/>
            <w:r w:rsidRPr="00175051">
              <w:t>инженері</w:t>
            </w:r>
            <w:proofErr w:type="spellEnd"/>
          </w:p>
        </w:tc>
      </w:tr>
      <w:tr w:rsidR="00DC17A4" w:rsidRPr="0097491E" w14:paraId="22B69C4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FDD11" w14:textId="51070D5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0C3FE" w14:textId="65FA4A71" w:rsidR="00DC17A4" w:rsidRPr="0097491E" w:rsidRDefault="00683FBA" w:rsidP="00DC17A4">
            <w:pPr>
              <w:rPr>
                <w:color w:val="000000"/>
              </w:rPr>
            </w:pPr>
            <w:r w:rsidRPr="00683FBA">
              <w:rPr>
                <w:color w:val="000000"/>
                <w:lang w:val="ru"/>
              </w:rPr>
              <w:t>2635-9-005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BD9FD" w14:textId="6F1DDC3E" w:rsidR="00DC17A4" w:rsidRPr="0097491E" w:rsidRDefault="00DC17A4" w:rsidP="00DC17A4">
            <w:pPr>
              <w:rPr>
                <w:color w:val="000000"/>
              </w:rPr>
            </w:pPr>
            <w:r w:rsidRPr="00175051">
              <w:t>Кейс-менеджер</w:t>
            </w:r>
          </w:p>
        </w:tc>
      </w:tr>
      <w:tr w:rsidR="00DC17A4" w:rsidRPr="0097491E" w14:paraId="28F7813B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A62BCB" w14:textId="2A94E35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ACE41" w14:textId="2CE324FA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2643-1-004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786B3" w14:textId="210E5B8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Мемлекеттік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тіл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13AE2C8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57B040" w14:textId="43FAE3E8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13CE3" w14:textId="0B06022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2421-0-029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59C382" w14:textId="008DD8A8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Білім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беруді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ақпараттандыру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медиа </w:t>
            </w:r>
            <w:proofErr w:type="spellStart"/>
            <w:r w:rsidRPr="00175051">
              <w:t>мониторингі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1C321C4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3FDC2" w14:textId="67ED99E8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AD6D1" w14:textId="2136391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2643-1-005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FD384" w14:textId="3839F397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Тілші-аудармашы</w:t>
            </w:r>
            <w:proofErr w:type="spellEnd"/>
          </w:p>
        </w:tc>
      </w:tr>
      <w:tr w:rsidR="00DC17A4" w:rsidRPr="0097491E" w14:paraId="342914E1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855AB" w14:textId="7292836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54E4" w14:textId="79C8D186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2642-2-015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48B83" w14:textId="281AF54C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Фотожобалар</w:t>
            </w:r>
            <w:proofErr w:type="spellEnd"/>
            <w:r w:rsidRPr="00175051">
              <w:t xml:space="preserve"> редакторы</w:t>
            </w:r>
          </w:p>
        </w:tc>
      </w:tr>
      <w:tr w:rsidR="00DC17A4" w:rsidRPr="0097491E" w14:paraId="39185914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6DC2B" w14:textId="36D8438F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550F" w14:textId="21A49CD8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2633-1-011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0E89B" w14:textId="4321C06B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Этномузыкатанушы</w:t>
            </w:r>
            <w:proofErr w:type="spellEnd"/>
          </w:p>
        </w:tc>
      </w:tr>
      <w:tr w:rsidR="00DC17A4" w:rsidRPr="0097491E" w14:paraId="1D6DCDF2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2C5779" w14:textId="1D300047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4845E" w14:textId="55875805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6C199" w14:textId="44488DF2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Жастармен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жұмыс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басшы</w:t>
            </w:r>
            <w:proofErr w:type="spellEnd"/>
          </w:p>
        </w:tc>
      </w:tr>
      <w:tr w:rsidR="00DC17A4" w:rsidRPr="0097491E" w14:paraId="55D36EB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B5D7E" w14:textId="28110842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E8A62" w14:textId="30769CE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8341-1-006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FA2BF" w14:textId="516E03FD" w:rsidR="00DC17A4" w:rsidRPr="0097491E" w:rsidRDefault="00DC17A4" w:rsidP="00DC17A4">
            <w:pPr>
              <w:rPr>
                <w:color w:val="000000"/>
              </w:rPr>
            </w:pPr>
            <w:r w:rsidRPr="00175051">
              <w:t>Механизатор</w:t>
            </w:r>
          </w:p>
        </w:tc>
      </w:tr>
      <w:tr w:rsidR="00DC17A4" w:rsidRPr="0097491E" w14:paraId="418FA18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33B5B" w14:textId="68D3788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9011A" w14:textId="13C4A86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3512-2-018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1C23A1" w14:textId="7A7DD9A0" w:rsidR="00DC17A4" w:rsidRPr="0097491E" w:rsidRDefault="00DC17A4" w:rsidP="00DC17A4">
            <w:pPr>
              <w:rPr>
                <w:color w:val="000000"/>
              </w:rPr>
            </w:pPr>
            <w:r w:rsidRPr="00175051">
              <w:t>Модератор</w:t>
            </w:r>
          </w:p>
        </w:tc>
      </w:tr>
      <w:tr w:rsidR="00DC17A4" w:rsidRPr="0097491E" w14:paraId="10C5FF31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D936B" w14:textId="6E0DE4D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D3A5A" w14:textId="261152A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2622-1-006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4574D" w14:textId="019D2B17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Тифлобиблиограф</w:t>
            </w:r>
            <w:proofErr w:type="spellEnd"/>
          </w:p>
        </w:tc>
      </w:tr>
      <w:tr w:rsidR="00DC17A4" w:rsidRPr="0097491E" w14:paraId="3A441D2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4E57CB" w14:textId="34B43353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ADEDE" w14:textId="0021C796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2149-1-006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48F24" w14:textId="2AF2842C" w:rsidR="00DC17A4" w:rsidRPr="0097491E" w:rsidRDefault="00DC17A4" w:rsidP="00DC17A4">
            <w:pPr>
              <w:rPr>
                <w:color w:val="000000"/>
              </w:rPr>
            </w:pPr>
            <w:r w:rsidRPr="00175051">
              <w:t>Инженер-</w:t>
            </w:r>
            <w:proofErr w:type="spellStart"/>
            <w:r w:rsidRPr="00175051">
              <w:t>тифлосистемотехник</w:t>
            </w:r>
            <w:proofErr w:type="spellEnd"/>
          </w:p>
        </w:tc>
      </w:tr>
      <w:tr w:rsidR="00DC17A4" w:rsidRPr="0097491E" w14:paraId="6F2C715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B7F9B6" w14:textId="10AB84A3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399AD" w14:textId="1F0C15E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3212-0-008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B6488" w14:textId="2DB209D7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Зертханашы</w:t>
            </w:r>
            <w:proofErr w:type="spellEnd"/>
            <w:r w:rsidRPr="00175051">
              <w:t>-гистолог</w:t>
            </w:r>
          </w:p>
        </w:tc>
      </w:tr>
      <w:tr w:rsidR="00DC17A4" w:rsidRPr="0097491E" w14:paraId="5EB649E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B1541" w14:textId="31E21667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B10BD" w14:textId="49824BCA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3160-9-019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E105C" w14:textId="26A268D3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Тіл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саясатын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іске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асыру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инспектор</w:t>
            </w:r>
          </w:p>
        </w:tc>
      </w:tr>
      <w:tr w:rsidR="00DC17A4" w:rsidRPr="0097491E" w14:paraId="107A32F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7FDA5" w14:textId="68549417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A89AB" w14:textId="0FC2245A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3160-9-020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104029" w14:textId="25F95D0D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Тіл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саясатын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іске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асыруды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талдау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мониторинг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инспектор</w:t>
            </w:r>
          </w:p>
        </w:tc>
      </w:tr>
      <w:tr w:rsidR="00DC17A4" w:rsidRPr="0097491E" w14:paraId="5C5650F8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D6394" w14:textId="6A04E31E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1DC6F" w14:textId="5889F3C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8131-9-206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28CF5" w14:textId="3F59F920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Гидролиз </w:t>
            </w:r>
            <w:proofErr w:type="spellStart"/>
            <w:r w:rsidRPr="00175051">
              <w:t>қондырғыларының</w:t>
            </w:r>
            <w:proofErr w:type="spellEnd"/>
            <w:r w:rsidRPr="00175051">
              <w:t xml:space="preserve"> операторы</w:t>
            </w:r>
          </w:p>
        </w:tc>
      </w:tr>
      <w:tr w:rsidR="00DC17A4" w:rsidRPr="0097491E" w14:paraId="7A647031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08101" w14:textId="0253A3D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1D137" w14:textId="5DC09B8F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8187-1-015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3FA40" w14:textId="411CA8D9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Мазут </w:t>
            </w:r>
            <w:proofErr w:type="spellStart"/>
            <w:r w:rsidRPr="00175051">
              <w:t>сорғы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станциясының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машинис</w:t>
            </w:r>
            <w:r>
              <w:t>т</w:t>
            </w:r>
            <w:r w:rsidRPr="00175051">
              <w:t>і</w:t>
            </w:r>
            <w:proofErr w:type="spellEnd"/>
          </w:p>
        </w:tc>
      </w:tr>
      <w:tr w:rsidR="00DC17A4" w:rsidRPr="0097491E" w14:paraId="57A6B2B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23504" w14:textId="570C3B6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88DEF" w14:textId="0B507AD9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2149-9-030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9B523" w14:textId="29859DCA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Сумен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жабдықтаудың</w:t>
            </w:r>
            <w:proofErr w:type="spellEnd"/>
            <w:r w:rsidRPr="00175051">
              <w:t xml:space="preserve"> телеавтоматика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байланыс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инженері</w:t>
            </w:r>
            <w:proofErr w:type="spellEnd"/>
          </w:p>
        </w:tc>
      </w:tr>
      <w:tr w:rsidR="00DC17A4" w:rsidRPr="0097491E" w14:paraId="51E28AB0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ED4455" w14:textId="423F037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34B2B" w14:textId="06751BD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4785BE" w14:textId="55BABE22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Өтеусіз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донорлықты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насихаттау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27458123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1CBB5" w14:textId="0A5BE21F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09454" w14:textId="01FE86F9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2215-9-006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72F7C" w14:textId="1C8CAB6B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Гипербариялық</w:t>
            </w:r>
            <w:proofErr w:type="spellEnd"/>
            <w:r w:rsidRPr="00175051">
              <w:t xml:space="preserve"> медицина </w:t>
            </w:r>
            <w:proofErr w:type="spellStart"/>
            <w:r w:rsidRPr="00175051">
              <w:t>дәрігері</w:t>
            </w:r>
            <w:proofErr w:type="spellEnd"/>
          </w:p>
        </w:tc>
      </w:tr>
      <w:tr w:rsidR="00DC17A4" w:rsidRPr="0097491E" w14:paraId="20101C2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8BFEE" w14:textId="120CCF0B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7D64B" w14:textId="106FA3ED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2374-9-011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F4C400" w14:textId="25F08727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Монтессори </w:t>
            </w:r>
            <w:proofErr w:type="spellStart"/>
            <w:r w:rsidRPr="00175051">
              <w:t>әдістемесі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бойынша</w:t>
            </w:r>
            <w:proofErr w:type="spellEnd"/>
            <w:r w:rsidRPr="00175051">
              <w:t xml:space="preserve"> педагог</w:t>
            </w:r>
          </w:p>
        </w:tc>
      </w:tr>
      <w:tr w:rsidR="00DC17A4" w:rsidRPr="0097491E" w14:paraId="7E9F20B2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EDFC6" w14:textId="4A22916E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B5B71" w14:textId="2B31FEF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2635-2-003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FAD7B" w14:textId="380FAABE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Игротерапевт</w:t>
            </w:r>
            <w:proofErr w:type="spellEnd"/>
          </w:p>
        </w:tc>
      </w:tr>
      <w:tr w:rsidR="00DC17A4" w:rsidRPr="0097491E" w14:paraId="15510F0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79951" w14:textId="031A774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17A70" w14:textId="295E2B3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2371-9-004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2F581" w14:textId="1CADC491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Жаһандық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құзыреттерді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дамыту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педагог</w:t>
            </w:r>
          </w:p>
        </w:tc>
      </w:tr>
      <w:tr w:rsidR="00DC17A4" w:rsidRPr="0097491E" w14:paraId="6033E9A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F72CD" w14:textId="1EBAB071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41244" w14:textId="7B0FB41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2371-9-005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D94D8" w14:textId="247CDCC7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Жеке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топтық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дамыту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сабақтарының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мұғалімі</w:t>
            </w:r>
            <w:proofErr w:type="spellEnd"/>
          </w:p>
        </w:tc>
      </w:tr>
      <w:tr w:rsidR="00DC17A4" w:rsidRPr="0097491E" w14:paraId="6CD44AD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F4782" w14:textId="46CBAAD1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6F895" w14:textId="0E64F90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2622-9-006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B2200" w14:textId="52B1767A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Цифрландырушы</w:t>
            </w:r>
            <w:proofErr w:type="spellEnd"/>
            <w:r w:rsidRPr="00175051">
              <w:t>-архивист</w:t>
            </w:r>
          </w:p>
        </w:tc>
      </w:tr>
      <w:tr w:rsidR="00DC17A4" w:rsidRPr="0097491E" w14:paraId="0D52E764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9353DE" w14:textId="0F29FED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538E6" w14:textId="59227936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7212-1-024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4B3D0" w14:textId="1A90F72B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Полиэтилен </w:t>
            </w:r>
            <w:proofErr w:type="spellStart"/>
            <w:r w:rsidRPr="00175051">
              <w:t>құбырларын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дәнекерлеуші</w:t>
            </w:r>
            <w:proofErr w:type="spellEnd"/>
          </w:p>
        </w:tc>
      </w:tr>
      <w:tr w:rsidR="00DC17A4" w:rsidRPr="0097491E" w14:paraId="2C5F7100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1B4681" w14:textId="755F1D5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C7CA2" w14:textId="5CF6011A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62E6B" w14:textId="64952294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NEET </w:t>
            </w:r>
            <w:proofErr w:type="spellStart"/>
            <w:r w:rsidRPr="00175051">
              <w:t>санатындағы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жастармен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жұмыс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28EC896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DEBF8" w14:textId="1B5B6602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274D7" w14:textId="1C652210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3350-0-011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E93D96" w14:textId="6ED8704A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Субсидиялар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57EFAE71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BBDCF" w14:textId="661A287F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D857E" w14:textId="149083A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1432-0-043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76FDB5" w14:textId="07186F86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Шығармашылық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ұжымның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жетекшісі</w:t>
            </w:r>
            <w:proofErr w:type="spellEnd"/>
          </w:p>
        </w:tc>
      </w:tr>
      <w:tr w:rsidR="00DC17A4" w:rsidRPr="0097491E" w14:paraId="62649AC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9FC66" w14:textId="40E77E0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49831" w14:textId="0BDB204D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2166-3-004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8F600D" w14:textId="7072D534" w:rsidR="00DC17A4" w:rsidRPr="0097491E" w:rsidRDefault="00DC17A4" w:rsidP="00DC17A4">
            <w:pPr>
              <w:rPr>
                <w:color w:val="000000"/>
              </w:rPr>
            </w:pPr>
            <w:r w:rsidRPr="00175051">
              <w:t>Дизайн-менеджер</w:t>
            </w:r>
          </w:p>
        </w:tc>
      </w:tr>
      <w:tr w:rsidR="00DC17A4" w:rsidRPr="0097491E" w14:paraId="6B0F2D9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2398D" w14:textId="030DD333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6BDDA" w14:textId="446BF08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1329-9-021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E26B2" w14:textId="7BF7DF7E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Бірыңғай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кезекші-диспетчерлік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қызмет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ауысымының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басшысы</w:t>
            </w:r>
            <w:proofErr w:type="spellEnd"/>
          </w:p>
        </w:tc>
      </w:tr>
      <w:tr w:rsidR="00DC17A4" w:rsidRPr="0097491E" w14:paraId="4781D1B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57AE9" w14:textId="6493FD6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0660" w14:textId="1C6DB6E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1325-1-050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166085" w14:textId="380DBABE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Жолдарды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бақылау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қауіпсіздік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басшы</w:t>
            </w:r>
            <w:proofErr w:type="spellEnd"/>
          </w:p>
        </w:tc>
      </w:tr>
      <w:tr w:rsidR="00DC17A4" w:rsidRPr="0097491E" w14:paraId="2E895A94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348F8" w14:textId="059B4DC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31CDF" w14:textId="3203F7B5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1221-2-011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77B7E" w14:textId="5D42A380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Ұйымдастырушылық-құқықтық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бастығы</w:t>
            </w:r>
            <w:proofErr w:type="spellEnd"/>
          </w:p>
        </w:tc>
      </w:tr>
      <w:tr w:rsidR="00DC17A4" w:rsidRPr="0097491E" w14:paraId="3D085FE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BDE51" w14:textId="3F71CFEF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CBC1A" w14:textId="0C42C77D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3160-9-019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91E9D" w14:textId="78EBBAB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Киберқауіпсіздік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инспектор</w:t>
            </w:r>
          </w:p>
        </w:tc>
      </w:tr>
      <w:tr w:rsidR="00DC17A4" w:rsidRPr="0097491E" w14:paraId="05A5554F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457CA" w14:textId="2B89A3F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8870D" w14:textId="5A64872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7549-9-046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1A6B6" w14:textId="5DA110F8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Биотермиялық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шұңқырды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күтіп-ұстаушы</w:t>
            </w:r>
            <w:proofErr w:type="spellEnd"/>
          </w:p>
        </w:tc>
      </w:tr>
      <w:tr w:rsidR="00DC17A4" w:rsidRPr="0097491E" w14:paraId="18FEDBD8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14B255" w14:textId="4954B87B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A2239" w14:textId="52362B16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7126-9-031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CFB928" w14:textId="031FD41F" w:rsidR="00DC17A4" w:rsidRPr="0097491E" w:rsidRDefault="00DC17A4" w:rsidP="00DC17A4">
            <w:pPr>
              <w:rPr>
                <w:color w:val="000000"/>
              </w:rPr>
            </w:pPr>
            <w:r w:rsidRPr="00175051">
              <w:t>Газ операторы</w:t>
            </w:r>
          </w:p>
        </w:tc>
      </w:tr>
      <w:tr w:rsidR="00DC17A4" w:rsidRPr="0097491E" w14:paraId="6B7B01EF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674C3" w14:textId="221EBAD0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A07C5" w14:textId="0FF17C2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3115-9-026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F913D8" w14:textId="3E33CB2A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Оттегі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жабдықтары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техник</w:t>
            </w:r>
          </w:p>
        </w:tc>
      </w:tr>
      <w:tr w:rsidR="00DC17A4" w:rsidRPr="0097491E" w14:paraId="7BFA8B0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40333" w14:textId="51909ECE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BB297" w14:textId="34292079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2215-9-008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AF1661" w14:textId="28CFA16B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АИТВ/ЖИТС </w:t>
            </w:r>
            <w:proofErr w:type="spellStart"/>
            <w:r w:rsidRPr="00175051">
              <w:t>бойынша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психоэмоционалдық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кеңес</w:t>
            </w:r>
            <w:proofErr w:type="spellEnd"/>
            <w:r w:rsidRPr="00175051">
              <w:t xml:space="preserve"> беру </w:t>
            </w:r>
            <w:proofErr w:type="spellStart"/>
            <w:r w:rsidRPr="00175051">
              <w:t>кабинетінің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дәрігері</w:t>
            </w:r>
            <w:proofErr w:type="spellEnd"/>
          </w:p>
        </w:tc>
      </w:tr>
      <w:tr w:rsidR="00DC17A4" w:rsidRPr="0097491E" w14:paraId="43ADB8B8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50938C" w14:textId="2EB081D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9279F" w14:textId="447225C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8185-2-007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1B65C" w14:textId="6A20ACEB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Оттегі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жабдықтары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бойынша</w:t>
            </w:r>
            <w:proofErr w:type="spellEnd"/>
            <w:r w:rsidRPr="00175051">
              <w:t xml:space="preserve"> оператор</w:t>
            </w:r>
          </w:p>
        </w:tc>
      </w:tr>
      <w:tr w:rsidR="00DC17A4" w:rsidRPr="0097491E" w14:paraId="348F3F6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FBFAB" w14:textId="66BF4AC0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8B9BF" w14:textId="53A39260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2211-1-007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AA97D3" w14:textId="45334990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Дәрігер</w:t>
            </w:r>
            <w:proofErr w:type="spellEnd"/>
            <w:r w:rsidRPr="00175051">
              <w:t>-профпатолог</w:t>
            </w:r>
          </w:p>
        </w:tc>
      </w:tr>
      <w:tr w:rsidR="00DC17A4" w:rsidRPr="0097491E" w14:paraId="5266BEC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CA5CE" w14:textId="3A48E567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19512" w14:textId="19957CE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1349-0-042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90A716" w14:textId="16E4A320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Жобаларды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консультациялық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сүйемелдеу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сараптау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департамент директоры</w:t>
            </w:r>
          </w:p>
        </w:tc>
      </w:tr>
      <w:tr w:rsidR="00DC17A4" w:rsidRPr="0097491E" w14:paraId="0F4E018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AF0DAD" w14:textId="6D7125F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C8588" w14:textId="28CB1E7F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2412-0-010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B8A87" w14:textId="135DC1FC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Инвестициялық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жобалар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сарапшы</w:t>
            </w:r>
            <w:proofErr w:type="spellEnd"/>
          </w:p>
        </w:tc>
      </w:tr>
      <w:tr w:rsidR="00DC17A4" w:rsidRPr="0097491E" w14:paraId="252D0C7C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9DA9DB" w14:textId="669F0AE8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9FC2B" w14:textId="7E72634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1349-0-043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9BCDA4" w14:textId="0556DA49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Сақталуын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қамтамасыз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ету</w:t>
            </w:r>
            <w:proofErr w:type="spellEnd"/>
            <w:r w:rsidRPr="00175051">
              <w:t xml:space="preserve">, </w:t>
            </w:r>
            <w:proofErr w:type="spellStart"/>
            <w:r w:rsidRPr="00175051">
              <w:t>мемлекеттік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есепке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алу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ҒАА (НСА) </w:t>
            </w:r>
            <w:proofErr w:type="spellStart"/>
            <w:r w:rsidRPr="00175051">
              <w:t>бөлімінің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басшысы</w:t>
            </w:r>
            <w:proofErr w:type="spellEnd"/>
          </w:p>
        </w:tc>
      </w:tr>
      <w:tr w:rsidR="00DC17A4" w:rsidRPr="0097491E" w14:paraId="3CBCD881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4A6D8" w14:textId="68DF832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19659" w14:textId="61B81B1B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1349-0-044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17AB3" w14:textId="6EF4B8C4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Өтініштерді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қарау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меңгерушісі</w:t>
            </w:r>
            <w:proofErr w:type="spellEnd"/>
          </w:p>
        </w:tc>
      </w:tr>
      <w:tr w:rsidR="00DC17A4" w:rsidRPr="0097491E" w14:paraId="1D5BD932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AAA0A" w14:textId="544FB14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A0346" w14:textId="10508DDE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1310-1-054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C4C67" w14:textId="7D5F4367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color w:val="000000"/>
                <w:lang w:val="ru"/>
              </w:rPr>
              <w:t>Тұяқты</w:t>
            </w:r>
            <w:proofErr w:type="spellEnd"/>
            <w:r w:rsidRPr="00361831">
              <w:rPr>
                <w:color w:val="000000"/>
                <w:lang w:val="ru"/>
              </w:rPr>
              <w:t xml:space="preserve"> </w:t>
            </w:r>
            <w:proofErr w:type="spellStart"/>
            <w:r w:rsidRPr="00361831">
              <w:rPr>
                <w:color w:val="000000"/>
                <w:lang w:val="ru"/>
              </w:rPr>
              <w:t>және</w:t>
            </w:r>
            <w:proofErr w:type="spellEnd"/>
            <w:r w:rsidRPr="00361831">
              <w:rPr>
                <w:color w:val="000000"/>
                <w:lang w:val="ru"/>
              </w:rPr>
              <w:t xml:space="preserve"> </w:t>
            </w:r>
            <w:proofErr w:type="spellStart"/>
            <w:r w:rsidRPr="00361831">
              <w:rPr>
                <w:color w:val="000000"/>
                <w:lang w:val="ru"/>
              </w:rPr>
              <w:t>жыртқыш</w:t>
            </w:r>
            <w:proofErr w:type="spellEnd"/>
            <w:r w:rsidRPr="00361831">
              <w:rPr>
                <w:color w:val="000000"/>
                <w:lang w:val="ru"/>
              </w:rPr>
              <w:t xml:space="preserve"> </w:t>
            </w:r>
            <w:proofErr w:type="spellStart"/>
            <w:r w:rsidRPr="00361831">
              <w:rPr>
                <w:color w:val="000000"/>
                <w:lang w:val="ru"/>
              </w:rPr>
              <w:t>жануарлар</w:t>
            </w:r>
            <w:proofErr w:type="spellEnd"/>
            <w:r w:rsidRPr="00361831">
              <w:rPr>
                <w:color w:val="000000"/>
                <w:lang w:val="ru"/>
              </w:rPr>
              <w:t xml:space="preserve"> </w:t>
            </w:r>
            <w:proofErr w:type="spellStart"/>
            <w:r w:rsidRPr="00361831">
              <w:rPr>
                <w:color w:val="000000"/>
                <w:lang w:val="ru"/>
              </w:rPr>
              <w:t>секторының</w:t>
            </w:r>
            <w:proofErr w:type="spellEnd"/>
            <w:r w:rsidRPr="00361831">
              <w:rPr>
                <w:color w:val="000000"/>
                <w:lang w:val="ru"/>
              </w:rPr>
              <w:t xml:space="preserve"> </w:t>
            </w:r>
            <w:proofErr w:type="spellStart"/>
            <w:r w:rsidRPr="00361831">
              <w:rPr>
                <w:color w:val="000000"/>
                <w:lang w:val="ru"/>
              </w:rPr>
              <w:t>меңг</w:t>
            </w:r>
            <w:proofErr w:type="spellEnd"/>
          </w:p>
        </w:tc>
      </w:tr>
      <w:tr w:rsidR="00DC17A4" w:rsidRPr="0097491E" w14:paraId="19F13C5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826F8" w14:textId="6ED3AC78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BEB72" w14:textId="498C6271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4536C" w14:textId="29A963CA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361831">
              <w:rPr>
                <w:color w:val="000000"/>
                <w:lang w:val="ru"/>
              </w:rPr>
              <w:t>Өтеусіз</w:t>
            </w:r>
            <w:proofErr w:type="spellEnd"/>
            <w:r w:rsidRPr="00361831">
              <w:rPr>
                <w:color w:val="000000"/>
                <w:lang w:val="ru"/>
              </w:rPr>
              <w:t xml:space="preserve"> </w:t>
            </w:r>
            <w:proofErr w:type="spellStart"/>
            <w:r w:rsidRPr="00361831">
              <w:rPr>
                <w:color w:val="000000"/>
                <w:lang w:val="ru"/>
              </w:rPr>
              <w:t>донорлықты</w:t>
            </w:r>
            <w:proofErr w:type="spellEnd"/>
            <w:r w:rsidRPr="00361831">
              <w:rPr>
                <w:color w:val="000000"/>
                <w:lang w:val="ru"/>
              </w:rPr>
              <w:t xml:space="preserve"> </w:t>
            </w:r>
            <w:proofErr w:type="spellStart"/>
            <w:r w:rsidRPr="00361831">
              <w:rPr>
                <w:color w:val="000000"/>
                <w:lang w:val="ru"/>
              </w:rPr>
              <w:t>насихаттау</w:t>
            </w:r>
            <w:proofErr w:type="spellEnd"/>
            <w:r w:rsidRPr="00361831">
              <w:rPr>
                <w:color w:val="000000"/>
                <w:lang w:val="ru"/>
              </w:rPr>
              <w:t xml:space="preserve"> </w:t>
            </w:r>
            <w:proofErr w:type="spellStart"/>
            <w:r w:rsidRPr="00361831">
              <w:rPr>
                <w:color w:val="000000"/>
                <w:lang w:val="ru"/>
              </w:rPr>
              <w:t>жөніндегі</w:t>
            </w:r>
            <w:proofErr w:type="spellEnd"/>
            <w:r w:rsidRPr="00361831">
              <w:rPr>
                <w:color w:val="000000"/>
                <w:lang w:val="ru"/>
              </w:rPr>
              <w:t xml:space="preserve"> маман</w:t>
            </w:r>
          </w:p>
        </w:tc>
      </w:tr>
      <w:tr w:rsidR="00DC17A4" w:rsidRPr="0097491E" w14:paraId="6B7E2BB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5855D" w14:textId="013E7C9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A28DD" w14:textId="553E0C7C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2269-9-016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FE6539" w14:textId="4871DF44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  <w:lang w:val="ru"/>
              </w:rPr>
              <w:t>Пациенттерді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қолдау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және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ішкі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бақылау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жөніндегі</w:t>
            </w:r>
            <w:proofErr w:type="spellEnd"/>
            <w:r w:rsidRPr="00175051">
              <w:rPr>
                <w:color w:val="000000"/>
                <w:lang w:val="ru"/>
              </w:rPr>
              <w:t xml:space="preserve"> маман</w:t>
            </w:r>
          </w:p>
        </w:tc>
      </w:tr>
      <w:tr w:rsidR="00DC17A4" w:rsidRPr="0097491E" w14:paraId="3AF51300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04740" w14:textId="34DBBE9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A4395" w14:textId="6D2B0A75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1439-9-031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F8319" w14:textId="273D0A6A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Қалалық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жинау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пунктінің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басшысы</w:t>
            </w:r>
            <w:proofErr w:type="spellEnd"/>
          </w:p>
        </w:tc>
      </w:tr>
      <w:tr w:rsidR="00DC17A4" w:rsidRPr="0097491E" w14:paraId="7DC3A5EF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6B453" w14:textId="0AE16F1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0BF60" w14:textId="057071E6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1222-0-015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DA9CF2" w14:textId="45CE272C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Бизнес-</w:t>
            </w:r>
            <w:proofErr w:type="spellStart"/>
            <w:r w:rsidRPr="00175051">
              <w:rPr>
                <w:color w:val="000000"/>
              </w:rPr>
              <w:t>бастамаларды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оқыту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және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қолдау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бөлімінің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басшысы</w:t>
            </w:r>
            <w:proofErr w:type="spellEnd"/>
          </w:p>
        </w:tc>
      </w:tr>
      <w:tr w:rsidR="00DC17A4" w:rsidRPr="0097491E" w14:paraId="63A689E2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1C09A" w14:textId="6E3161C1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6BAAD" w14:textId="77801622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9629-7-011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43372" w14:textId="07DDFB49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  <w:lang w:val="ru"/>
              </w:rPr>
              <w:t>Жерлеу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орындарын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күтіп-ұстау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бөлімінің</w:t>
            </w:r>
            <w:proofErr w:type="spellEnd"/>
            <w:r w:rsidRPr="00175051">
              <w:rPr>
                <w:color w:val="000000"/>
                <w:lang w:val="ru"/>
              </w:rPr>
              <w:t xml:space="preserve"> </w:t>
            </w:r>
            <w:proofErr w:type="spellStart"/>
            <w:r w:rsidRPr="00175051">
              <w:rPr>
                <w:color w:val="000000"/>
                <w:lang w:val="ru"/>
              </w:rPr>
              <w:t>жұмысшысы</w:t>
            </w:r>
            <w:proofErr w:type="spellEnd"/>
          </w:p>
        </w:tc>
      </w:tr>
      <w:tr w:rsidR="00DC17A4" w:rsidRPr="0097491E" w14:paraId="4157BBA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48B7B" w14:textId="47B1680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7A222" w14:textId="7BF0FC74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2131-9-011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3D1E3" w14:textId="6711F084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Биолог-экскурсовод</w:t>
            </w:r>
          </w:p>
        </w:tc>
      </w:tr>
      <w:tr w:rsidR="00DC17A4" w:rsidRPr="0097491E" w14:paraId="433DD742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67C09" w14:textId="0981A6C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14FF8" w14:textId="4DE8B933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3122-9-007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B5A9BF" w14:textId="7415B23D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Географиялық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ақпараттық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жүйе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бағдарламасы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бойынша</w:t>
            </w:r>
            <w:proofErr w:type="spellEnd"/>
            <w:r w:rsidRPr="00175051">
              <w:rPr>
                <w:color w:val="000000"/>
              </w:rPr>
              <w:t xml:space="preserve"> маман</w:t>
            </w:r>
          </w:p>
        </w:tc>
      </w:tr>
      <w:tr w:rsidR="00DC17A4" w:rsidRPr="0097491E" w14:paraId="5611D4BB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7D4C5" w14:textId="334C936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A6295" w14:textId="1BBF5958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3350-0-011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14BFE1" w14:textId="16D33BAB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Заңды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тұлғалармен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жұмыс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жөніндегі</w:t>
            </w:r>
            <w:proofErr w:type="spellEnd"/>
            <w:r w:rsidRPr="00175051">
              <w:rPr>
                <w:color w:val="000000"/>
              </w:rPr>
              <w:t xml:space="preserve"> инспектор-</w:t>
            </w:r>
            <w:proofErr w:type="spellStart"/>
            <w:r w:rsidRPr="00175051">
              <w:rPr>
                <w:color w:val="000000"/>
              </w:rPr>
              <w:t>бақылаушы</w:t>
            </w:r>
            <w:proofErr w:type="spellEnd"/>
          </w:p>
        </w:tc>
      </w:tr>
      <w:tr w:rsidR="00DC17A4" w:rsidRPr="0097491E" w14:paraId="59DEFBC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AFA68" w14:textId="0F39D1AF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50D8B" w14:textId="382DDE8C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2269-1-008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E57C51" w14:textId="52BF6EA2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Салауатты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өмір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салты</w:t>
            </w:r>
            <w:proofErr w:type="spellEnd"/>
            <w:r w:rsidRPr="00175051">
              <w:rPr>
                <w:color w:val="000000"/>
              </w:rPr>
              <w:t xml:space="preserve">, профилактика </w:t>
            </w:r>
            <w:proofErr w:type="spellStart"/>
            <w:r w:rsidRPr="00175051">
              <w:rPr>
                <w:color w:val="000000"/>
              </w:rPr>
              <w:t>және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диспансерлеу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жөніндегі</w:t>
            </w:r>
            <w:proofErr w:type="spellEnd"/>
            <w:r w:rsidRPr="00175051">
              <w:rPr>
                <w:color w:val="000000"/>
              </w:rPr>
              <w:t xml:space="preserve"> </w:t>
            </w:r>
            <w:proofErr w:type="spellStart"/>
            <w:r w:rsidRPr="00175051">
              <w:rPr>
                <w:color w:val="000000"/>
              </w:rPr>
              <w:t>дәрігер</w:t>
            </w:r>
            <w:proofErr w:type="spellEnd"/>
          </w:p>
        </w:tc>
      </w:tr>
      <w:tr w:rsidR="00DC17A4" w:rsidRPr="0097491E" w14:paraId="3D8DCCCB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DDEA7" w14:textId="5C06720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392F2" w14:textId="7E510873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2269-1-008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9256E" w14:textId="05BE0D6E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Салауатты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өмір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салты</w:t>
            </w:r>
            <w:proofErr w:type="spellEnd"/>
            <w:r w:rsidRPr="00175051">
              <w:t xml:space="preserve">, профилактика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диспансерлеу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дәрігер</w:t>
            </w:r>
            <w:proofErr w:type="spellEnd"/>
          </w:p>
        </w:tc>
      </w:tr>
      <w:tr w:rsidR="00DC17A4" w:rsidRPr="0097491E" w14:paraId="76736494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66DCD" w14:textId="4F2F5A99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F1416" w14:textId="66B38E40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1342-1-014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1255D3" w14:textId="116511F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Жастар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денсаулық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орталығының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меңгерушісі</w:t>
            </w:r>
            <w:proofErr w:type="spellEnd"/>
          </w:p>
        </w:tc>
      </w:tr>
      <w:tr w:rsidR="00DC17A4" w:rsidRPr="0097491E" w14:paraId="2DCB671C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6754E" w14:textId="476E131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F0EC5" w14:textId="64DEC499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1342-1-015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688D0" w14:textId="512915B8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Профилактика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диспансерлеу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меңгеруші</w:t>
            </w:r>
            <w:proofErr w:type="spellEnd"/>
          </w:p>
        </w:tc>
      </w:tr>
      <w:tr w:rsidR="00DC17A4" w:rsidRPr="0097491E" w14:paraId="380945B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F64F3" w14:textId="34BFE04B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0BEED" w14:textId="400C7BE1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2269-1-008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985A8" w14:textId="39F95063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Салауатты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өмір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салты</w:t>
            </w:r>
            <w:proofErr w:type="spellEnd"/>
            <w:r w:rsidRPr="00175051">
              <w:t xml:space="preserve">, профилактика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диспансерлеу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дәрігер</w:t>
            </w:r>
            <w:proofErr w:type="spellEnd"/>
          </w:p>
        </w:tc>
      </w:tr>
      <w:tr w:rsidR="00DC17A4" w:rsidRPr="0097491E" w14:paraId="31A42D7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536FB" w14:textId="55AACC02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B146C" w14:textId="1461394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2133-1-010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AB59E2" w14:textId="70DF1662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Биологиялық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қауіпсіздік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менеджер</w:t>
            </w:r>
          </w:p>
        </w:tc>
      </w:tr>
      <w:tr w:rsidR="00DC17A4" w:rsidRPr="0097491E" w14:paraId="17115BC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70D32D" w14:textId="48A0F75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20784" w14:textId="623E8C31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1331-0-023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C72633" w14:textId="149512BD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Ақпараттық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технологиялар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директор</w:t>
            </w:r>
          </w:p>
        </w:tc>
      </w:tr>
      <w:tr w:rsidR="00DC17A4" w:rsidRPr="0097491E" w14:paraId="4EA717A8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BA942" w14:textId="35FE773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8FE07" w14:textId="7E2FED97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3512-1-007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561D19" w14:textId="0FBAA2AF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Компьютерлік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сынып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зертханашысы</w:t>
            </w:r>
            <w:proofErr w:type="spellEnd"/>
          </w:p>
        </w:tc>
      </w:tr>
      <w:tr w:rsidR="00DC17A4" w:rsidRPr="0097491E" w14:paraId="5CD9B2D1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35E1F" w14:textId="413087A3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EC026" w14:textId="7DD04084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1210-0-079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E596E" w14:textId="3948130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Гуманитарлық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жастар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қозғалысы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меңгерушісі</w:t>
            </w:r>
            <w:proofErr w:type="spellEnd"/>
          </w:p>
        </w:tc>
      </w:tr>
      <w:tr w:rsidR="00DC17A4" w:rsidRPr="0097491E" w14:paraId="3F1B3F9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DDE4F" w14:textId="5122766D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64321" w14:textId="322611C9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BA3F4C" w14:textId="79850BDB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Түнгі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тәрбиеші</w:t>
            </w:r>
            <w:proofErr w:type="spellEnd"/>
          </w:p>
        </w:tc>
      </w:tr>
      <w:tr w:rsidR="00DC17A4" w:rsidRPr="0097491E" w14:paraId="68125B4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477BA" w14:textId="1E052AA0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1E08E" w14:textId="47410269" w:rsidR="00DC17A4" w:rsidRPr="0097491E" w:rsidRDefault="00DC17A4" w:rsidP="00DC17A4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1344-0-006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207417" w14:textId="2406468B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Әлеуметтік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жұмыс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директор</w:t>
            </w:r>
          </w:p>
        </w:tc>
      </w:tr>
      <w:tr w:rsidR="00DC17A4" w:rsidRPr="0097491E" w14:paraId="187B4D92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4503EB" w14:textId="1A324783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426A3" w14:textId="15EE31FA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3B1400" w14:textId="6DFFFEF0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Еңбек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мобильдігі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орталығының</w:t>
            </w:r>
            <w:proofErr w:type="spellEnd"/>
            <w:r w:rsidRPr="00175051">
              <w:t xml:space="preserve"> директоры</w:t>
            </w:r>
          </w:p>
        </w:tc>
      </w:tr>
      <w:tr w:rsidR="00DC17A4" w:rsidRPr="0097491E" w14:paraId="7271124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5BA065" w14:textId="1B23046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53209" w14:textId="296C64C5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D59F6" w14:textId="3E629762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Жұмыс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іздеушілерді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қолдау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басшысы</w:t>
            </w:r>
            <w:proofErr w:type="spellEnd"/>
          </w:p>
        </w:tc>
      </w:tr>
      <w:tr w:rsidR="00DC17A4" w:rsidRPr="0097491E" w14:paraId="2AD6079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6F473" w14:textId="77807E6B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CC4B5" w14:textId="177ED0CD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32100" w14:textId="771CFABF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Жұмыс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берушілерді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қолдау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басшысы</w:t>
            </w:r>
            <w:proofErr w:type="spellEnd"/>
          </w:p>
        </w:tc>
      </w:tr>
      <w:tr w:rsidR="00DC17A4" w:rsidRPr="0097491E" w14:paraId="725B429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EF13BC" w14:textId="167F2792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4FD3F" w14:textId="271DBBD8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042DBC" w14:textId="3ABC22F6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Болжамдау</w:t>
            </w:r>
            <w:proofErr w:type="spellEnd"/>
            <w:r w:rsidRPr="00175051">
              <w:t xml:space="preserve">, мониторинг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талдау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басшысы</w:t>
            </w:r>
            <w:proofErr w:type="spellEnd"/>
          </w:p>
        </w:tc>
      </w:tr>
      <w:tr w:rsidR="00DC17A4" w:rsidRPr="0097491E" w14:paraId="0EF9F194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1664A9" w14:textId="3F91BF3E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07E17" w14:textId="55628C62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1F1E7" w14:textId="40B063CB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Карьера </w:t>
            </w:r>
            <w:proofErr w:type="spellStart"/>
            <w:r w:rsidRPr="00175051">
              <w:t>орталығының</w:t>
            </w:r>
            <w:proofErr w:type="spellEnd"/>
            <w:r w:rsidRPr="00175051">
              <w:t xml:space="preserve"> директоры</w:t>
            </w:r>
          </w:p>
        </w:tc>
      </w:tr>
      <w:tr w:rsidR="00DC17A4" w:rsidRPr="0097491E" w14:paraId="7AC4E09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B57942" w14:textId="457A8600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99F2F" w14:textId="08739A5A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3349-0-017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CAF7C" w14:textId="55F514D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Көрме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залының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әкімшісі</w:t>
            </w:r>
            <w:proofErr w:type="spellEnd"/>
          </w:p>
        </w:tc>
      </w:tr>
      <w:tr w:rsidR="00DC17A4" w:rsidRPr="0097491E" w14:paraId="726759D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E9EC8E" w14:textId="7B653CE1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F7CD" w14:textId="75DD825D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9622-1-006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4342D3" w14:textId="4DDF2916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Полигон </w:t>
            </w:r>
            <w:proofErr w:type="spellStart"/>
            <w:r w:rsidRPr="00175051">
              <w:t>күзетшісі</w:t>
            </w:r>
            <w:proofErr w:type="spellEnd"/>
          </w:p>
        </w:tc>
      </w:tr>
      <w:tr w:rsidR="00DC17A4" w:rsidRPr="0097491E" w14:paraId="6E2B320E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E67FF" w14:textId="558536B3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861DA" w14:textId="72905CFF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3350-0-012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6EB539" w14:textId="274C9906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Діни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ағымдар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идеологиясы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инспектор</w:t>
            </w:r>
          </w:p>
        </w:tc>
      </w:tr>
      <w:tr w:rsidR="00DC17A4" w:rsidRPr="0097491E" w14:paraId="4CF4D2E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2C4816" w14:textId="0899F302" w:rsidR="00DC17A4" w:rsidRPr="00683FBA" w:rsidRDefault="00DC17A4" w:rsidP="00683FBA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683FBA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6375A" w14:textId="150C573D" w:rsidR="00DC17A4" w:rsidRPr="00683FBA" w:rsidRDefault="00DC17A4" w:rsidP="00683FBA">
            <w:pPr>
              <w:rPr>
                <w:color w:val="000000"/>
              </w:rPr>
            </w:pPr>
            <w:r w:rsidRPr="00683FBA">
              <w:rPr>
                <w:color w:val="000000"/>
              </w:rPr>
              <w:t>1349-0-028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165CD9" w14:textId="63C4185D" w:rsidR="00DC17A4" w:rsidRPr="00683FBA" w:rsidRDefault="00683FBA" w:rsidP="00DC17A4">
            <w:pPr>
              <w:rPr>
                <w:color w:val="000000"/>
              </w:rPr>
            </w:pPr>
            <w:proofErr w:type="spellStart"/>
            <w:r w:rsidRPr="00683FBA">
              <w:t>Тарихи-мәдени</w:t>
            </w:r>
            <w:proofErr w:type="spellEnd"/>
            <w:r w:rsidRPr="00683FBA">
              <w:t xml:space="preserve"> </w:t>
            </w:r>
            <w:proofErr w:type="spellStart"/>
            <w:r w:rsidRPr="00683FBA">
              <w:t>мұраны</w:t>
            </w:r>
            <w:proofErr w:type="spellEnd"/>
            <w:r w:rsidRPr="00683FBA">
              <w:t xml:space="preserve"> </w:t>
            </w:r>
            <w:proofErr w:type="spellStart"/>
            <w:r w:rsidRPr="00683FBA">
              <w:t>қорғау</w:t>
            </w:r>
            <w:proofErr w:type="spellEnd"/>
            <w:r w:rsidRPr="00683FBA">
              <w:t xml:space="preserve">, </w:t>
            </w:r>
            <w:proofErr w:type="spellStart"/>
            <w:r w:rsidRPr="00683FBA">
              <w:t>зерттеу</w:t>
            </w:r>
            <w:proofErr w:type="spellEnd"/>
            <w:r w:rsidRPr="00683FBA">
              <w:t xml:space="preserve"> </w:t>
            </w:r>
            <w:proofErr w:type="spellStart"/>
            <w:r w:rsidRPr="00683FBA">
              <w:t>және</w:t>
            </w:r>
            <w:proofErr w:type="spellEnd"/>
            <w:r w:rsidRPr="00683FBA">
              <w:t xml:space="preserve"> </w:t>
            </w:r>
            <w:proofErr w:type="spellStart"/>
            <w:r w:rsidRPr="00683FBA">
              <w:t>қалпына</w:t>
            </w:r>
            <w:proofErr w:type="spellEnd"/>
            <w:r w:rsidRPr="00683FBA">
              <w:t xml:space="preserve"> </w:t>
            </w:r>
            <w:proofErr w:type="spellStart"/>
            <w:r w:rsidRPr="00683FBA">
              <w:t>келтіру</w:t>
            </w:r>
            <w:proofErr w:type="spellEnd"/>
            <w:r w:rsidRPr="00683FBA">
              <w:t xml:space="preserve"> </w:t>
            </w:r>
            <w:proofErr w:type="spellStart"/>
            <w:r w:rsidRPr="00683FBA">
              <w:t>саласындағы</w:t>
            </w:r>
            <w:proofErr w:type="spellEnd"/>
            <w:r w:rsidRPr="00683FBA">
              <w:t xml:space="preserve"> </w:t>
            </w:r>
            <w:proofErr w:type="spellStart"/>
            <w:r w:rsidRPr="00683FBA">
              <w:t>басшы</w:t>
            </w:r>
            <w:proofErr w:type="spellEnd"/>
          </w:p>
        </w:tc>
      </w:tr>
      <w:tr w:rsidR="00DC17A4" w:rsidRPr="0097491E" w14:paraId="0CBA408F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9DCCC5" w14:textId="1119EB01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56E5E" w14:textId="2A5946A1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3212-0-008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27ECF4" w14:textId="3DF749FB" w:rsidR="00DC17A4" w:rsidRPr="0097491E" w:rsidRDefault="00DC17A4" w:rsidP="00DC17A4">
            <w:pPr>
              <w:rPr>
                <w:color w:val="000000"/>
              </w:rPr>
            </w:pPr>
            <w:r w:rsidRPr="00175051">
              <w:t>Генетик-</w:t>
            </w:r>
            <w:proofErr w:type="spellStart"/>
            <w:r w:rsidRPr="00175051">
              <w:t>зертханашы</w:t>
            </w:r>
            <w:proofErr w:type="spellEnd"/>
            <w:r w:rsidRPr="00175051">
              <w:t xml:space="preserve"> (цитогенетик)</w:t>
            </w:r>
          </w:p>
        </w:tc>
      </w:tr>
      <w:tr w:rsidR="00DC17A4" w:rsidRPr="0097491E" w14:paraId="049A4ABC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B616C" w14:textId="2A61F51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6445" w14:textId="0B050320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1210-0-080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48474" w14:textId="5A558ED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Қосалқы</w:t>
            </w:r>
            <w:proofErr w:type="spellEnd"/>
            <w:r w:rsidRPr="00175051">
              <w:t xml:space="preserve"> пункт </w:t>
            </w:r>
            <w:proofErr w:type="spellStart"/>
            <w:r w:rsidRPr="00175051">
              <w:t>учаскесінің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меңгерушісі</w:t>
            </w:r>
            <w:proofErr w:type="spellEnd"/>
          </w:p>
        </w:tc>
      </w:tr>
      <w:tr w:rsidR="00DC17A4" w:rsidRPr="0097491E" w14:paraId="2EAFCE59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1B3B0" w14:textId="299079E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732EA" w14:textId="26A11671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1210-0-081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91BE4" w14:textId="0CE6B523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Инвестициялар</w:t>
            </w:r>
            <w:proofErr w:type="spellEnd"/>
            <w:r w:rsidRPr="00175051">
              <w:t xml:space="preserve"> тарту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талдау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бөлімінің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басшысы</w:t>
            </w:r>
            <w:proofErr w:type="spellEnd"/>
          </w:p>
        </w:tc>
      </w:tr>
      <w:tr w:rsidR="00DC17A4" w:rsidRPr="0097491E" w14:paraId="784E2F2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C01FA" w14:textId="18C901CE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49EE5" w14:textId="7256FDFF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3115-1-020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0B78C" w14:textId="0E5B0864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Желілік</w:t>
            </w:r>
            <w:proofErr w:type="spellEnd"/>
            <w:r w:rsidRPr="00175051">
              <w:t xml:space="preserve"> механик</w:t>
            </w:r>
          </w:p>
        </w:tc>
      </w:tr>
      <w:tr w:rsidR="00DC17A4" w:rsidRPr="0097491E" w14:paraId="358746B1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74CFD3" w14:textId="02398FA6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5C2DF" w14:textId="7548971D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2411-2-006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21AA18" w14:textId="7CDA1C22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Сапаны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бақылау</w:t>
            </w:r>
            <w:proofErr w:type="spellEnd"/>
            <w:r w:rsidRPr="00175051">
              <w:t xml:space="preserve"> аудиторы</w:t>
            </w:r>
          </w:p>
        </w:tc>
      </w:tr>
      <w:tr w:rsidR="00DC17A4" w:rsidRPr="0097491E" w14:paraId="3F4757E4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AFC454" w14:textId="132DC1F5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B7DB0" w14:textId="5D767C9D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3521-1-008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E1CB77" w14:textId="25977E1C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Жылжымалы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подиумның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жарық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аппаратурасы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техник</w:t>
            </w:r>
          </w:p>
        </w:tc>
      </w:tr>
      <w:tr w:rsidR="00DC17A4" w:rsidRPr="0097491E" w14:paraId="5835642B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3A07E" w14:textId="537D8B9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0D35F" w14:textId="12616A9D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3521-9-003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29B5EF" w14:textId="3E43D071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Фильмдерді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тестілеу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45AE7996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50B75E" w14:textId="05174DA6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73A49" w14:textId="6A0A9818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2165-2-004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3D1A5" w14:textId="3379B2CD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ГИС </w:t>
            </w:r>
            <w:proofErr w:type="spellStart"/>
            <w:r w:rsidRPr="00175051">
              <w:t>технологиялары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7A4B268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7B56BE" w14:textId="01398A21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B9C68" w14:textId="1774BEB3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2153-1-016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6BEC0A" w14:textId="74C4A108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Инжест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инженері</w:t>
            </w:r>
            <w:proofErr w:type="spellEnd"/>
          </w:p>
        </w:tc>
      </w:tr>
      <w:tr w:rsidR="00DC17A4" w:rsidRPr="0097491E" w14:paraId="34B1296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2F725" w14:textId="0237AD6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00D19" w14:textId="2D0387D5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3439-0-028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35CF0" w14:textId="7B7EBA30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Ұлттық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құндылықтарды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насихаттау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инспектор</w:t>
            </w:r>
          </w:p>
        </w:tc>
      </w:tr>
      <w:tr w:rsidR="00DC17A4" w:rsidRPr="0097491E" w14:paraId="785887BC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DE91A" w14:textId="3C7C3D5C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44304" w14:textId="054ACD64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3439-0-029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BCF9D" w14:textId="21B61613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Ұлттық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құндылықтарды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насихаттау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3E5EBEAB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C1EFF" w14:textId="10E943F4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E0577" w14:textId="5FE0A4EE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2269-9-017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45E34" w14:textId="48242EA1" w:rsidR="00DC17A4" w:rsidRPr="0097491E" w:rsidRDefault="00DC17A4" w:rsidP="00DC17A4">
            <w:pPr>
              <w:rPr>
                <w:color w:val="000000"/>
              </w:rPr>
            </w:pPr>
            <w:r w:rsidRPr="00175051">
              <w:t xml:space="preserve">Механотерапия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41019BF5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56E6D" w14:textId="2086BDC0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A304D" w14:textId="6C2A3987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2421-0-022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BD89B" w14:textId="2AEDD486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Талдау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ведомствоаралық</w:t>
            </w:r>
            <w:proofErr w:type="spellEnd"/>
            <w:r w:rsidRPr="00175051">
              <w:t xml:space="preserve"> мониторинг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маман</w:t>
            </w:r>
          </w:p>
        </w:tc>
      </w:tr>
      <w:tr w:rsidR="00DC17A4" w:rsidRPr="0097491E" w14:paraId="704C8694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8E430" w14:textId="4D4385AA" w:rsidR="00DC17A4" w:rsidRPr="0097491E" w:rsidRDefault="00DC17A4" w:rsidP="00DC17A4">
            <w:pPr>
              <w:ind w:left="720" w:hanging="720"/>
              <w:jc w:val="center"/>
              <w:rPr>
                <w:color w:val="000000"/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6EBA4" w14:textId="326BA3B3" w:rsidR="00DC17A4" w:rsidRPr="0097491E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3412-0-012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AC320" w14:textId="6673E045" w:rsidR="00DC17A4" w:rsidRPr="0097491E" w:rsidRDefault="00DC17A4" w:rsidP="00DC17A4">
            <w:pPr>
              <w:rPr>
                <w:color w:val="000000"/>
              </w:rPr>
            </w:pPr>
            <w:proofErr w:type="spellStart"/>
            <w:r w:rsidRPr="00175051">
              <w:t>Еріктілермен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жұмыс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инспектор</w:t>
            </w:r>
          </w:p>
        </w:tc>
      </w:tr>
      <w:tr w:rsidR="00DC17A4" w:rsidRPr="0097491E" w14:paraId="3375115D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7473A" w14:textId="2D27DC2D" w:rsidR="00DC17A4" w:rsidRPr="00361831" w:rsidRDefault="00DC17A4" w:rsidP="00DC17A4">
            <w:pPr>
              <w:ind w:left="720" w:hanging="720"/>
              <w:jc w:val="center"/>
              <w:rPr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471A1" w14:textId="6D367772" w:rsidR="00DC17A4" w:rsidRPr="00175051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2635-9-008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82D78" w14:textId="5D914D18" w:rsidR="00DC17A4" w:rsidRPr="00175051" w:rsidRDefault="00DC17A4" w:rsidP="00DC17A4">
            <w:proofErr w:type="spellStart"/>
            <w:r w:rsidRPr="00175051">
              <w:t>Жастар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ісі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жөніндегі</w:t>
            </w:r>
            <w:proofErr w:type="spellEnd"/>
            <w:r w:rsidRPr="00175051">
              <w:t xml:space="preserve"> инспектор</w:t>
            </w:r>
          </w:p>
        </w:tc>
      </w:tr>
      <w:tr w:rsidR="00DC17A4" w:rsidRPr="0097491E" w14:paraId="33DEACDA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9F2758" w14:textId="009A0130" w:rsidR="00DC17A4" w:rsidRPr="00361831" w:rsidRDefault="00DC17A4" w:rsidP="00DC17A4">
            <w:pPr>
              <w:ind w:left="720" w:hanging="720"/>
              <w:jc w:val="center"/>
              <w:rPr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556AD" w14:textId="2F2C47AF" w:rsidR="00DC17A4" w:rsidRPr="00175051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2350-9-005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B007E" w14:textId="50C6D5B9" w:rsidR="00DC17A4" w:rsidRPr="00175051" w:rsidRDefault="00DC17A4" w:rsidP="00DC17A4">
            <w:proofErr w:type="spellStart"/>
            <w:r w:rsidRPr="00175051">
              <w:t>Бастапқы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әскери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және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технологиялық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дайындық</w:t>
            </w:r>
            <w:proofErr w:type="spellEnd"/>
            <w:r w:rsidRPr="00175051">
              <w:t xml:space="preserve"> </w:t>
            </w:r>
            <w:proofErr w:type="spellStart"/>
            <w:r w:rsidRPr="00175051">
              <w:t>мұғалімі</w:t>
            </w:r>
            <w:proofErr w:type="spellEnd"/>
          </w:p>
        </w:tc>
      </w:tr>
      <w:tr w:rsidR="00DC17A4" w:rsidRPr="0097491E" w14:paraId="2D86DD4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A9D49E" w14:textId="29E3C429" w:rsidR="00DC17A4" w:rsidRPr="00361831" w:rsidRDefault="00DC17A4" w:rsidP="00DC17A4">
            <w:pPr>
              <w:ind w:left="720" w:hanging="720"/>
              <w:jc w:val="center"/>
              <w:rPr>
                <w:lang w:val="kk-KZ"/>
              </w:rPr>
            </w:pPr>
            <w:r w:rsidRPr="00361831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E5F08" w14:textId="21E92ACB" w:rsidR="00DC17A4" w:rsidRPr="00175051" w:rsidRDefault="00DC17A4" w:rsidP="00DC17A4">
            <w:pPr>
              <w:rPr>
                <w:color w:val="000000"/>
              </w:rPr>
            </w:pPr>
            <w:r w:rsidRPr="00175051">
              <w:rPr>
                <w:color w:val="000000"/>
              </w:rPr>
              <w:t>3211-9-002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A08122" w14:textId="091B75AE" w:rsidR="00DC17A4" w:rsidRPr="00175051" w:rsidRDefault="00DC17A4" w:rsidP="00DC17A4">
            <w:r w:rsidRPr="00175051">
              <w:t xml:space="preserve">Телемедицина </w:t>
            </w:r>
            <w:proofErr w:type="spellStart"/>
            <w:r w:rsidRPr="00175051">
              <w:t>техникасы</w:t>
            </w:r>
            <w:proofErr w:type="spellEnd"/>
            <w:r w:rsidRPr="00175051">
              <w:t xml:space="preserve"> (оператор)</w:t>
            </w:r>
          </w:p>
        </w:tc>
      </w:tr>
      <w:tr w:rsidR="00DC17A4" w:rsidRPr="0097491E" w14:paraId="65F52507" w14:textId="77777777" w:rsidTr="00E847A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F808C9" w14:textId="089A6D44" w:rsidR="00DC17A4" w:rsidRPr="000702B9" w:rsidRDefault="00DC17A4" w:rsidP="00DC17A4">
            <w:pPr>
              <w:ind w:left="720" w:hanging="720"/>
              <w:jc w:val="center"/>
              <w:rPr>
                <w:highlight w:val="cyan"/>
                <w:lang w:val="kk-KZ"/>
              </w:rPr>
            </w:pPr>
            <w:r w:rsidRPr="000702B9">
              <w:rPr>
                <w:highlight w:val="cyan"/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5DFE3" w14:textId="275E7683" w:rsidR="00DC17A4" w:rsidRPr="000702B9" w:rsidRDefault="00DC17A4" w:rsidP="00DC17A4">
            <w:pPr>
              <w:rPr>
                <w:color w:val="000000"/>
                <w:highlight w:val="cyan"/>
              </w:rPr>
            </w:pPr>
            <w:r w:rsidRPr="000702B9">
              <w:rPr>
                <w:color w:val="000000"/>
                <w:highlight w:val="cyan"/>
              </w:rPr>
              <w:t>2269-1-008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1ACB46" w14:textId="6DF54AE4" w:rsidR="00DC17A4" w:rsidRPr="000702B9" w:rsidRDefault="00DC17A4" w:rsidP="00DC17A4">
            <w:pPr>
              <w:rPr>
                <w:highlight w:val="cyan"/>
              </w:rPr>
            </w:pPr>
            <w:proofErr w:type="spellStart"/>
            <w:r w:rsidRPr="000702B9">
              <w:rPr>
                <w:highlight w:val="cyan"/>
              </w:rPr>
              <w:t>Салауатты</w:t>
            </w:r>
            <w:proofErr w:type="spellEnd"/>
            <w:r w:rsidRPr="000702B9">
              <w:rPr>
                <w:highlight w:val="cyan"/>
              </w:rPr>
              <w:t xml:space="preserve"> </w:t>
            </w:r>
            <w:proofErr w:type="spellStart"/>
            <w:r w:rsidRPr="000702B9">
              <w:rPr>
                <w:highlight w:val="cyan"/>
              </w:rPr>
              <w:t>өмір</w:t>
            </w:r>
            <w:proofErr w:type="spellEnd"/>
            <w:r w:rsidRPr="000702B9">
              <w:rPr>
                <w:highlight w:val="cyan"/>
              </w:rPr>
              <w:t xml:space="preserve"> </w:t>
            </w:r>
            <w:proofErr w:type="spellStart"/>
            <w:r w:rsidRPr="000702B9">
              <w:rPr>
                <w:highlight w:val="cyan"/>
              </w:rPr>
              <w:t>салты</w:t>
            </w:r>
            <w:proofErr w:type="spellEnd"/>
            <w:r w:rsidRPr="000702B9">
              <w:rPr>
                <w:highlight w:val="cyan"/>
              </w:rPr>
              <w:t xml:space="preserve">, профилактика </w:t>
            </w:r>
            <w:proofErr w:type="spellStart"/>
            <w:r w:rsidRPr="000702B9">
              <w:rPr>
                <w:highlight w:val="cyan"/>
              </w:rPr>
              <w:t>және</w:t>
            </w:r>
            <w:proofErr w:type="spellEnd"/>
            <w:r w:rsidRPr="000702B9">
              <w:rPr>
                <w:highlight w:val="cyan"/>
              </w:rPr>
              <w:t xml:space="preserve"> </w:t>
            </w:r>
            <w:proofErr w:type="spellStart"/>
            <w:r w:rsidRPr="000702B9">
              <w:rPr>
                <w:highlight w:val="cyan"/>
              </w:rPr>
              <w:t>диспансерлеу</w:t>
            </w:r>
            <w:proofErr w:type="spellEnd"/>
            <w:r w:rsidRPr="000702B9">
              <w:rPr>
                <w:highlight w:val="cyan"/>
              </w:rPr>
              <w:t xml:space="preserve"> </w:t>
            </w:r>
            <w:proofErr w:type="spellStart"/>
            <w:r w:rsidRPr="000702B9">
              <w:rPr>
                <w:highlight w:val="cyan"/>
              </w:rPr>
              <w:t>жөніндегі</w:t>
            </w:r>
            <w:proofErr w:type="spellEnd"/>
            <w:r w:rsidRPr="000702B9">
              <w:rPr>
                <w:highlight w:val="cyan"/>
              </w:rPr>
              <w:t xml:space="preserve"> </w:t>
            </w:r>
            <w:proofErr w:type="spellStart"/>
            <w:r w:rsidRPr="000702B9">
              <w:rPr>
                <w:highlight w:val="cyan"/>
              </w:rPr>
              <w:t>дәрігер</w:t>
            </w:r>
            <w:proofErr w:type="spellEnd"/>
          </w:p>
        </w:tc>
      </w:tr>
      <w:tr w:rsidR="000702B9" w:rsidRPr="0097491E" w14:paraId="5675286D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D3ECB" w14:textId="5BD4DCBB" w:rsidR="000702B9" w:rsidRPr="00361831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BED360" w14:textId="1024E69A" w:rsidR="000702B9" w:rsidRPr="00175051" w:rsidRDefault="000702B9" w:rsidP="000702B9">
            <w:pPr>
              <w:rPr>
                <w:color w:val="000000"/>
              </w:rPr>
            </w:pPr>
            <w:r w:rsidRPr="00496A74">
              <w:rPr>
                <w:color w:val="000000"/>
              </w:rPr>
              <w:t>2345-0-010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FFDB6" w14:textId="72AF4E4D" w:rsidR="000702B9" w:rsidRPr="00175051" w:rsidRDefault="000702B9" w:rsidP="000702B9">
            <w:proofErr w:type="spellStart"/>
            <w:r w:rsidRPr="00EE11F6">
              <w:rPr>
                <w:color w:val="000000"/>
              </w:rPr>
              <w:t>Бастапқы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әскери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технологиялық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дайындық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пәнінің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оқытушысы</w:t>
            </w:r>
            <w:proofErr w:type="spellEnd"/>
          </w:p>
        </w:tc>
      </w:tr>
      <w:tr w:rsidR="000702B9" w:rsidRPr="0097491E" w14:paraId="260AF4DF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8D8E7" w14:textId="4A5BCE31" w:rsidR="000702B9" w:rsidRPr="00361831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5DEE5" w14:textId="3F020F22" w:rsidR="000702B9" w:rsidRPr="00175051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1432-0-043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B4F43F" w14:textId="4D0B6351" w:rsidR="000702B9" w:rsidRPr="00175051" w:rsidRDefault="000702B9" w:rsidP="000702B9">
            <w:proofErr w:type="spellStart"/>
            <w:r w:rsidRPr="00EE11F6">
              <w:rPr>
                <w:color w:val="000000"/>
              </w:rPr>
              <w:t>Бутафорлық</w:t>
            </w:r>
            <w:proofErr w:type="spellEnd"/>
            <w:r w:rsidRPr="00EE11F6">
              <w:rPr>
                <w:color w:val="000000"/>
              </w:rPr>
              <w:t xml:space="preserve"> цех </w:t>
            </w:r>
            <w:proofErr w:type="spellStart"/>
            <w:r w:rsidRPr="00EE11F6">
              <w:rPr>
                <w:color w:val="000000"/>
              </w:rPr>
              <w:t>меңгерушісі</w:t>
            </w:r>
            <w:proofErr w:type="spellEnd"/>
          </w:p>
        </w:tc>
      </w:tr>
      <w:tr w:rsidR="000702B9" w:rsidRPr="0097491E" w14:paraId="505E068D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39A8D" w14:textId="422E26AA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CF694" w14:textId="7F8E209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9629-9-022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DC600E" w14:textId="0A865DF0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Киіндіруші</w:t>
            </w:r>
            <w:proofErr w:type="spellEnd"/>
          </w:p>
        </w:tc>
      </w:tr>
      <w:tr w:rsidR="000702B9" w:rsidRPr="0097491E" w14:paraId="0655126F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B65611" w14:textId="08B0DF3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0B58C" w14:textId="046F8E2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3142-0-029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11A0DC" w14:textId="46AE4EB5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Тәлімбақ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технигі</w:t>
            </w:r>
            <w:proofErr w:type="spellEnd"/>
          </w:p>
        </w:tc>
      </w:tr>
      <w:tr w:rsidR="000702B9" w:rsidRPr="0097491E" w14:paraId="6F0DEFF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CA7209" w14:textId="04BBE4E0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564D7" w14:textId="3748140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6210-1-003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A4DF9" w14:textId="63363D24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Ағаш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кесуге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рұқсат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қағазын</w:t>
            </w:r>
            <w:proofErr w:type="spellEnd"/>
            <w:r w:rsidRPr="00EE11F6">
              <w:rPr>
                <w:color w:val="000000"/>
              </w:rPr>
              <w:t xml:space="preserve"> беру </w:t>
            </w:r>
            <w:proofErr w:type="spellStart"/>
            <w:r w:rsidRPr="00EE11F6">
              <w:rPr>
                <w:color w:val="000000"/>
              </w:rPr>
              <w:t>бойынша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шебер</w:t>
            </w:r>
            <w:proofErr w:type="spellEnd"/>
            <w:r w:rsidRPr="00EE11F6">
              <w:rPr>
                <w:color w:val="000000"/>
              </w:rPr>
              <w:t>-реализатор</w:t>
            </w:r>
          </w:p>
        </w:tc>
      </w:tr>
      <w:tr w:rsidR="000702B9" w:rsidRPr="0097491E" w14:paraId="79EAE277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654D1" w14:textId="42FEDFB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08BA7" w14:textId="46D8A23B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3350-0-010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9A4236" w14:textId="7FD480DB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Газеттер</w:t>
            </w:r>
            <w:proofErr w:type="spellEnd"/>
            <w:r w:rsidRPr="00EE11F6">
              <w:rPr>
                <w:color w:val="000000"/>
              </w:rPr>
              <w:t xml:space="preserve"> мен </w:t>
            </w:r>
            <w:proofErr w:type="spellStart"/>
            <w:r w:rsidRPr="00EE11F6">
              <w:rPr>
                <w:color w:val="000000"/>
              </w:rPr>
              <w:t>телеарналарды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мониторингтеу</w:t>
            </w:r>
            <w:proofErr w:type="spellEnd"/>
            <w:r w:rsidRPr="00EE11F6">
              <w:rPr>
                <w:color w:val="000000"/>
              </w:rPr>
              <w:t xml:space="preserve"> инспекторы</w:t>
            </w:r>
          </w:p>
        </w:tc>
      </w:tr>
      <w:tr w:rsidR="000702B9" w:rsidRPr="0097491E" w14:paraId="4D3D92D1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94A672" w14:textId="4E36459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24904" w14:textId="1317F69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3512-2-018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803FB" w14:textId="195BBEB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Модератор</w:t>
            </w:r>
          </w:p>
        </w:tc>
      </w:tr>
      <w:tr w:rsidR="000702B9" w:rsidRPr="0097491E" w14:paraId="705D0C5F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C1A8B7" w14:textId="3CB0901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26D09" w14:textId="5C94E506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2641-3-008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DFC83" w14:textId="5722FE21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Копирайтер</w:t>
            </w:r>
          </w:p>
        </w:tc>
      </w:tr>
      <w:tr w:rsidR="000702B9" w:rsidRPr="0097491E" w14:paraId="43F5670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E7505A" w14:textId="387DB17C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27F69" w14:textId="490EC241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3433-2-009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DEBC94" w14:textId="563F1A25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Шығармашылық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ұжымдармен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жұмыс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маманы</w:t>
            </w:r>
            <w:proofErr w:type="spellEnd"/>
          </w:p>
        </w:tc>
      </w:tr>
      <w:tr w:rsidR="000702B9" w:rsidRPr="0097491E" w14:paraId="3499C301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8D135" w14:textId="09DABEEE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E9E8B" w14:textId="27DB617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1345-0-025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50E7E" w14:textId="2636E421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Сырттай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бөлім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меңгерушісі</w:t>
            </w:r>
            <w:proofErr w:type="spellEnd"/>
          </w:p>
        </w:tc>
      </w:tr>
      <w:tr w:rsidR="000702B9" w:rsidRPr="0097491E" w14:paraId="45CD7F0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CD1A47" w14:textId="778F452C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60597" w14:textId="4E5D9F1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2652-1-029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C125A2" w14:textId="78AC5991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Оркестр </w:t>
            </w:r>
            <w:proofErr w:type="spellStart"/>
            <w:r w:rsidRPr="00EE11F6">
              <w:rPr>
                <w:color w:val="000000"/>
              </w:rPr>
              <w:t>суретшісі</w:t>
            </w:r>
            <w:proofErr w:type="spellEnd"/>
            <w:r w:rsidRPr="00EE11F6">
              <w:rPr>
                <w:color w:val="000000"/>
              </w:rPr>
              <w:t xml:space="preserve"> (иллюстратор)</w:t>
            </w:r>
          </w:p>
        </w:tc>
      </w:tr>
      <w:tr w:rsidR="000702B9" w:rsidRPr="0097491E" w14:paraId="1DCAA320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906202" w14:textId="01E0CBFC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C993B" w14:textId="27FE2F5B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2142-9-018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F303E" w14:textId="5D6B815D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Тұрғын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үй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шаруашылығын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жаңғырту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2F68808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B5A86" w14:textId="5718159C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C8E8A" w14:textId="5201D59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F1115"/>
              </w:rPr>
              <w:t>8131-1-047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4FF06" w14:textId="2B6BEC7B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F1115"/>
              </w:rPr>
              <w:t>Оттегі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қондырғысының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аппаратшысы</w:t>
            </w:r>
            <w:proofErr w:type="spellEnd"/>
          </w:p>
        </w:tc>
      </w:tr>
      <w:tr w:rsidR="000702B9" w:rsidRPr="0097491E" w14:paraId="3B4C6FC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3BBAC" w14:textId="7E69321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39BD7" w14:textId="24B33515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00000"/>
              </w:rPr>
              <w:t>1345-0-025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7E3F3A" w14:textId="0A083E60" w:rsidR="000702B9" w:rsidRPr="00EE11F6" w:rsidRDefault="000702B9" w:rsidP="000702B9">
            <w:pPr>
              <w:rPr>
                <w:color w:val="0F1115"/>
              </w:rPr>
            </w:pPr>
            <w:proofErr w:type="spellStart"/>
            <w:r w:rsidRPr="00EE11F6">
              <w:rPr>
                <w:color w:val="000000"/>
              </w:rPr>
              <w:t>Кәсіби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оқыту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директор</w:t>
            </w:r>
          </w:p>
        </w:tc>
      </w:tr>
      <w:tr w:rsidR="000702B9" w:rsidRPr="0097491E" w14:paraId="7D6F4CA4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6C8A34" w14:textId="31DC315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EDC9D" w14:textId="675DDEC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F1115"/>
              </w:rPr>
              <w:t>7222-0-014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21FEC" w14:textId="1737472A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F1115"/>
              </w:rPr>
              <w:t>Қару-жарақ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техникі</w:t>
            </w:r>
            <w:proofErr w:type="spellEnd"/>
          </w:p>
        </w:tc>
      </w:tr>
      <w:tr w:rsidR="000702B9" w:rsidRPr="0097491E" w14:paraId="72BBC22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58ABA" w14:textId="2814E69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7C2D6" w14:textId="44DE9874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  <w:lang w:val="kk-KZ"/>
              </w:rPr>
              <w:t>3</w:t>
            </w:r>
            <w:r w:rsidRPr="00EE11F6">
              <w:rPr>
                <w:color w:val="0F1115"/>
              </w:rPr>
              <w:t>422-3-015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EA473C" w14:textId="2A8B6811" w:rsidR="000702B9" w:rsidRPr="00EE11F6" w:rsidRDefault="000702B9" w:rsidP="000702B9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Шаңғы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майлаушы</w:t>
            </w:r>
            <w:proofErr w:type="spellEnd"/>
            <w:r w:rsidRPr="00EE11F6">
              <w:rPr>
                <w:color w:val="0F1115"/>
              </w:rPr>
              <w:t>-сервисмен</w:t>
            </w:r>
          </w:p>
        </w:tc>
      </w:tr>
      <w:tr w:rsidR="000702B9" w:rsidRPr="00B2284F" w14:paraId="71EEBF3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D237F2" w14:textId="6F2AC37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91A40" w14:textId="569ADE97" w:rsidR="000702B9" w:rsidRPr="00EE11F6" w:rsidRDefault="000702B9" w:rsidP="000702B9">
            <w:pPr>
              <w:rPr>
                <w:color w:val="0F1115"/>
                <w:lang w:val="kk-KZ"/>
              </w:rPr>
            </w:pPr>
            <w:r w:rsidRPr="00EE11F6">
              <w:rPr>
                <w:color w:val="000000"/>
              </w:rPr>
              <w:t>2149-3-022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30F332" w14:textId="0E5A1FA6" w:rsidR="000702B9" w:rsidRPr="00B2284F" w:rsidRDefault="000702B9" w:rsidP="000702B9">
            <w:pPr>
              <w:rPr>
                <w:color w:val="0F1115"/>
                <w:lang w:val="kk-KZ"/>
              </w:rPr>
            </w:pPr>
            <w:r w:rsidRPr="00B2284F">
              <w:rPr>
                <w:color w:val="000000"/>
                <w:lang w:val="kk-KZ"/>
              </w:rPr>
              <w:t>Басқару пункттерінің резервіндегі ұйымдастыру мәселелері жөніндегі маман</w:t>
            </w:r>
          </w:p>
        </w:tc>
      </w:tr>
      <w:tr w:rsidR="000702B9" w:rsidRPr="0097491E" w14:paraId="1E28F57E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84D700" w14:textId="245EA1F1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08D8" w14:textId="5D7752B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2149-3-023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52B3F" w14:textId="45AE4C11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Қару-жарақ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техникалық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құралдармен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жинақтау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негізгі</w:t>
            </w:r>
            <w:proofErr w:type="spellEnd"/>
            <w:r w:rsidRPr="00EE11F6">
              <w:rPr>
                <w:color w:val="000000"/>
              </w:rPr>
              <w:t xml:space="preserve"> персонал </w:t>
            </w:r>
            <w:proofErr w:type="spellStart"/>
            <w:r w:rsidRPr="00EE11F6">
              <w:rPr>
                <w:color w:val="000000"/>
              </w:rPr>
              <w:t>маманы</w:t>
            </w:r>
            <w:proofErr w:type="spellEnd"/>
          </w:p>
        </w:tc>
      </w:tr>
      <w:tr w:rsidR="000702B9" w:rsidRPr="0097491E" w14:paraId="467AB5F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8CC98" w14:textId="6CA43852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A0BD" w14:textId="73118F5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3323-2-004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C2B01" w14:textId="03B49F4D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Әскери-киім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мүлкімен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жинақтау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негізгі</w:t>
            </w:r>
            <w:proofErr w:type="spellEnd"/>
            <w:r w:rsidRPr="00EE11F6">
              <w:rPr>
                <w:color w:val="000000"/>
              </w:rPr>
              <w:t xml:space="preserve"> персонал </w:t>
            </w:r>
            <w:proofErr w:type="spellStart"/>
            <w:r w:rsidRPr="00EE11F6">
              <w:rPr>
                <w:color w:val="000000"/>
              </w:rPr>
              <w:t>маманы</w:t>
            </w:r>
            <w:proofErr w:type="spellEnd"/>
          </w:p>
        </w:tc>
      </w:tr>
      <w:tr w:rsidR="000702B9" w:rsidRPr="0097491E" w14:paraId="2242DBB6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606078" w14:textId="79F3AB3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90A5" w14:textId="13FC052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3323-2-005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6D480" w14:textId="465E1DB4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Материалдық-техникалық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жабдықтау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материалдық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есепке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32554A8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1A673" w14:textId="0D193A0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B5C5A" w14:textId="1BD399E6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4419-9-008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2A29D" w14:textId="1FC3DC5B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Әскерге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шақыруды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қамтамасыз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ету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7E66BB11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54EB5" w14:textId="462378E8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9670B" w14:textId="59E22E5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2652-5-023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3036A" w14:textId="5518226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Перкуссионист </w:t>
            </w:r>
            <w:proofErr w:type="spellStart"/>
            <w:r w:rsidRPr="00EE11F6">
              <w:rPr>
                <w:color w:val="000000"/>
              </w:rPr>
              <w:t>әртісі</w:t>
            </w:r>
            <w:proofErr w:type="spellEnd"/>
          </w:p>
        </w:tc>
      </w:tr>
      <w:tr w:rsidR="000702B9" w:rsidRPr="0097491E" w14:paraId="7F057AD0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DA56E" w14:textId="1045824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07136" w14:textId="55A3123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1344-0-007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3EF06" w14:textId="6BFDB113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Деструктивті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діни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ағымдардың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әрекетінен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зардап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шеккендерге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консультативтік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көмек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көрсету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бөлімінің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басшысы</w:t>
            </w:r>
            <w:proofErr w:type="spellEnd"/>
          </w:p>
        </w:tc>
      </w:tr>
      <w:tr w:rsidR="000702B9" w:rsidRPr="0097491E" w14:paraId="100D0A21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2C2652" w14:textId="5F4A57D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6FC1E" w14:textId="4219F59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F1115"/>
              </w:rPr>
              <w:t>2362-0-005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C2ED0E" w14:textId="78EF1A5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F1115"/>
              </w:rPr>
              <w:t>Педагог-</w:t>
            </w:r>
            <w:proofErr w:type="spellStart"/>
            <w:r w:rsidRPr="00EE11F6">
              <w:rPr>
                <w:color w:val="0F1115"/>
              </w:rPr>
              <w:t>сарапшы</w:t>
            </w:r>
            <w:proofErr w:type="spellEnd"/>
          </w:p>
        </w:tc>
      </w:tr>
      <w:tr w:rsidR="000702B9" w:rsidRPr="0097491E" w14:paraId="6F9D27CE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E7E96" w14:textId="7B0CEC70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0188" w14:textId="39D78664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>2362-0-006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868B5D" w14:textId="1C4B6DFE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>Педагог-модератор</w:t>
            </w:r>
          </w:p>
        </w:tc>
      </w:tr>
      <w:tr w:rsidR="000702B9" w:rsidRPr="0097491E" w14:paraId="284B58B2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F7D95" w14:textId="6D96774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18883" w14:textId="406BF8F3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>2362-0-007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EB2B9" w14:textId="093A67CF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>Педагог-</w:t>
            </w:r>
            <w:proofErr w:type="spellStart"/>
            <w:r w:rsidRPr="00EE11F6">
              <w:rPr>
                <w:color w:val="0F1115"/>
              </w:rPr>
              <w:t>зерттеуші</w:t>
            </w:r>
            <w:proofErr w:type="spellEnd"/>
          </w:p>
        </w:tc>
      </w:tr>
      <w:tr w:rsidR="000702B9" w:rsidRPr="0097491E" w14:paraId="26FAC7C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CD2C2" w14:textId="7DCE5BF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E0A43" w14:textId="70AA90DB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>2338-1-137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C5F24" w14:textId="5A840D14" w:rsidR="000702B9" w:rsidRPr="00EE11F6" w:rsidRDefault="000702B9" w:rsidP="000702B9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Монтаждау-демонтаждау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цехының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өндірістік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оқыту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шебері</w:t>
            </w:r>
            <w:proofErr w:type="spellEnd"/>
          </w:p>
        </w:tc>
      </w:tr>
      <w:tr w:rsidR="000702B9" w:rsidRPr="0097491E" w14:paraId="37E350A7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8D7241" w14:textId="2699DEAD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FBA" w14:textId="78005BAD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>2338-1-138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EDCA3" w14:textId="40C9EAF7" w:rsidR="000702B9" w:rsidRPr="00EE11F6" w:rsidRDefault="000702B9" w:rsidP="000702B9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Станоктық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цехтың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өндірістік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оқыту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шебер</w:t>
            </w:r>
            <w:proofErr w:type="spellEnd"/>
          </w:p>
        </w:tc>
      </w:tr>
      <w:tr w:rsidR="000702B9" w:rsidRPr="0097491E" w14:paraId="3F34EB5D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D0D076" w14:textId="6C361AFD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9F99C" w14:textId="72B64256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>2338-1-139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9BF1A" w14:textId="551BC2C5" w:rsidR="000702B9" w:rsidRPr="00EE11F6" w:rsidRDefault="000702B9" w:rsidP="000702B9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Оқу-техникалық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қызмет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көрсету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станциясының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өндірістік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оқыту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шебері</w:t>
            </w:r>
            <w:proofErr w:type="spellEnd"/>
          </w:p>
        </w:tc>
      </w:tr>
      <w:tr w:rsidR="000702B9" w:rsidRPr="0097491E" w14:paraId="02D7CD71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DC79C" w14:textId="2BF115C2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F7C38" w14:textId="5ADC85AD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>2338-1-140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3D544D" w14:textId="5901124A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F1115"/>
              </w:rPr>
              <w:t xml:space="preserve">Электр </w:t>
            </w:r>
            <w:proofErr w:type="spellStart"/>
            <w:r w:rsidRPr="00EE11F6">
              <w:rPr>
                <w:color w:val="0F1115"/>
              </w:rPr>
              <w:t>жабдықтары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цехының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өндірістік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оқыту</w:t>
            </w:r>
            <w:proofErr w:type="spellEnd"/>
            <w:r w:rsidRPr="00EE11F6">
              <w:rPr>
                <w:color w:val="0F1115"/>
              </w:rPr>
              <w:t xml:space="preserve"> </w:t>
            </w:r>
            <w:proofErr w:type="spellStart"/>
            <w:r w:rsidRPr="00EE11F6">
              <w:rPr>
                <w:color w:val="0F1115"/>
              </w:rPr>
              <w:t>шебері</w:t>
            </w:r>
            <w:proofErr w:type="spellEnd"/>
          </w:p>
        </w:tc>
      </w:tr>
      <w:tr w:rsidR="000702B9" w:rsidRPr="0097491E" w14:paraId="68EDCC74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3E2D2" w14:textId="05C9688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151AD" w14:textId="1ABC4D47" w:rsidR="000702B9" w:rsidRPr="00EE11F6" w:rsidRDefault="000702B9" w:rsidP="000702B9">
            <w:pPr>
              <w:rPr>
                <w:color w:val="0F1115"/>
              </w:rPr>
            </w:pPr>
            <w:r w:rsidRPr="00EE11F6">
              <w:rPr>
                <w:color w:val="000000"/>
              </w:rPr>
              <w:t>1345-0-027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74D50" w14:textId="44ED59C9" w:rsidR="000702B9" w:rsidRPr="00EE11F6" w:rsidRDefault="000702B9" w:rsidP="000702B9">
            <w:pPr>
              <w:rPr>
                <w:color w:val="0F1115"/>
              </w:rPr>
            </w:pPr>
            <w:proofErr w:type="spellStart"/>
            <w:r w:rsidRPr="00EE11F6">
              <w:rPr>
                <w:color w:val="000000"/>
              </w:rPr>
              <w:t>Құзыреттілік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орталығының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басшысы</w:t>
            </w:r>
            <w:proofErr w:type="spellEnd"/>
          </w:p>
        </w:tc>
      </w:tr>
      <w:tr w:rsidR="000702B9" w:rsidRPr="0097491E" w14:paraId="2973D74D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4971E4" w14:textId="5C177837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32200" w14:textId="0B6BCE9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7126-9-031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C4299" w14:textId="41E247CF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Ішкі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сантехникалық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жүйелерді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монтаждаушы</w:t>
            </w:r>
            <w:proofErr w:type="spellEnd"/>
          </w:p>
        </w:tc>
      </w:tr>
      <w:tr w:rsidR="000702B9" w:rsidRPr="0097491E" w14:paraId="128AE04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55CF8" w14:textId="74CB75C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C5350" w14:textId="3C737ADD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  <w:lang w:val="kk-KZ"/>
              </w:rPr>
              <w:t>1</w:t>
            </w:r>
            <w:r w:rsidRPr="00EE11F6">
              <w:rPr>
                <w:color w:val="000000"/>
              </w:rPr>
              <w:t>342-1-019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34E6E7" w14:textId="353D4315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Ядролық</w:t>
            </w:r>
            <w:proofErr w:type="spellEnd"/>
            <w:r w:rsidRPr="00EE11F6">
              <w:rPr>
                <w:color w:val="000000"/>
              </w:rPr>
              <w:t xml:space="preserve"> медицина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стратегиялық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жоспарлау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директор</w:t>
            </w:r>
          </w:p>
        </w:tc>
      </w:tr>
      <w:tr w:rsidR="000702B9" w:rsidRPr="00B2284F" w14:paraId="4215A342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219E24" w14:textId="532501B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C836D" w14:textId="4DBF315A" w:rsidR="000702B9" w:rsidRPr="00EE11F6" w:rsidRDefault="000702B9" w:rsidP="000702B9">
            <w:pPr>
              <w:rPr>
                <w:color w:val="000000"/>
                <w:lang w:val="kk-KZ"/>
              </w:rPr>
            </w:pPr>
            <w:r w:rsidRPr="00EE11F6">
              <w:rPr>
                <w:color w:val="000000"/>
              </w:rPr>
              <w:t>1221-1-027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AB6D9" w14:textId="3AD5372B" w:rsidR="000702B9" w:rsidRPr="00B2284F" w:rsidRDefault="000702B9" w:rsidP="000702B9">
            <w:pPr>
              <w:rPr>
                <w:color w:val="000000"/>
                <w:lang w:val="kk-KZ"/>
              </w:rPr>
            </w:pPr>
            <w:r w:rsidRPr="00B2284F">
              <w:rPr>
                <w:color w:val="000000"/>
                <w:lang w:val="kk-KZ"/>
              </w:rPr>
              <w:t>Экономикалық және әкімшілік-шаруашылық қамтамасыз ету жөніндегі директор</w:t>
            </w:r>
          </w:p>
        </w:tc>
      </w:tr>
      <w:tr w:rsidR="000702B9" w:rsidRPr="0097491E" w14:paraId="0186F8E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EDB5F" w14:textId="3207935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2B010" w14:textId="67ACD0F1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2269-9-025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94CE1" w14:textId="6BD88C7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Гипс </w:t>
            </w:r>
            <w:proofErr w:type="spellStart"/>
            <w:r w:rsidRPr="00EE11F6">
              <w:rPr>
                <w:color w:val="000000"/>
              </w:rPr>
              <w:t>техникі</w:t>
            </w:r>
            <w:proofErr w:type="spellEnd"/>
          </w:p>
        </w:tc>
      </w:tr>
      <w:tr w:rsidR="000702B9" w:rsidRPr="0097491E" w14:paraId="0948745E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25E4B8" w14:textId="3BA4FB0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43658" w14:textId="433F6DA6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2211-1-007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659D18" w14:textId="735E49ED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Профпатолог-</w:t>
            </w:r>
            <w:proofErr w:type="spellStart"/>
            <w:r w:rsidRPr="00EE11F6">
              <w:rPr>
                <w:color w:val="000000"/>
              </w:rPr>
              <w:t>дәрігер</w:t>
            </w:r>
            <w:proofErr w:type="spellEnd"/>
          </w:p>
        </w:tc>
      </w:tr>
      <w:tr w:rsidR="000702B9" w:rsidRPr="0097491E" w14:paraId="183AA5EE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91969" w14:textId="1CFC4DE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0BD45" w14:textId="1644E0A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2652-5-023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9B7BC" w14:textId="6B6BECD7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Күйші</w:t>
            </w:r>
            <w:proofErr w:type="spellEnd"/>
          </w:p>
        </w:tc>
      </w:tr>
      <w:tr w:rsidR="000702B9" w:rsidRPr="0097491E" w14:paraId="4746B705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B40F4D" w14:textId="7EE81D7E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BE293" w14:textId="29C0737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2652-1-029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006EE" w14:textId="57199BE1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Баяншы</w:t>
            </w:r>
            <w:proofErr w:type="spellEnd"/>
          </w:p>
        </w:tc>
      </w:tr>
      <w:tr w:rsidR="000702B9" w:rsidRPr="0097491E" w14:paraId="42422A8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1E1EE0" w14:textId="7F67163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36C1D" w14:textId="30CD637A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2142-2-018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76E60" w14:textId="526E0B12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Күрделі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құрылыс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бөлімінің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маманы</w:t>
            </w:r>
            <w:proofErr w:type="spellEnd"/>
          </w:p>
        </w:tc>
      </w:tr>
      <w:tr w:rsidR="000702B9" w:rsidRPr="0097491E" w14:paraId="1CBEA6F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D82ECC" w14:textId="591840F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8398D" w14:textId="12826CBA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1329-3-044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14B05D" w14:textId="3091D93D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Су </w:t>
            </w:r>
            <w:proofErr w:type="spellStart"/>
            <w:r w:rsidRPr="00EE11F6">
              <w:rPr>
                <w:color w:val="000000"/>
              </w:rPr>
              <w:t>құбырлары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желілері</w:t>
            </w:r>
            <w:proofErr w:type="spellEnd"/>
            <w:r w:rsidRPr="00EE11F6">
              <w:rPr>
                <w:color w:val="000000"/>
              </w:rPr>
              <w:t xml:space="preserve"> мен </w:t>
            </w:r>
            <w:proofErr w:type="spellStart"/>
            <w:r w:rsidRPr="00EE11F6">
              <w:rPr>
                <w:color w:val="000000"/>
              </w:rPr>
              <w:t>сорғы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станцияларын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пайдалану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учаскесінің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бастығы</w:t>
            </w:r>
            <w:proofErr w:type="spellEnd"/>
          </w:p>
        </w:tc>
      </w:tr>
      <w:tr w:rsidR="000702B9" w:rsidRPr="0097491E" w14:paraId="27247AAD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E95AD" w14:textId="3D830342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0FE64" w14:textId="6620CE9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8189-0-059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8C1592" w14:textId="13A29256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Сүзгі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қондырғыларының</w:t>
            </w:r>
            <w:proofErr w:type="spellEnd"/>
            <w:r w:rsidRPr="00EE11F6">
              <w:rPr>
                <w:color w:val="000000"/>
              </w:rPr>
              <w:t xml:space="preserve"> диспетчер-операторы</w:t>
            </w:r>
          </w:p>
        </w:tc>
      </w:tr>
      <w:tr w:rsidR="000702B9" w:rsidRPr="0097491E" w14:paraId="41CB72A5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F0C542" w14:textId="34FA0B4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C53D7" w14:textId="778F1C0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8189-0-060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910EE" w14:textId="4833EB39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Алғашқы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тұндырғыштар</w:t>
            </w:r>
            <w:proofErr w:type="spellEnd"/>
            <w:r w:rsidRPr="00EE11F6">
              <w:rPr>
                <w:color w:val="000000"/>
              </w:rPr>
              <w:t xml:space="preserve"> мен </w:t>
            </w:r>
            <w:proofErr w:type="spellStart"/>
            <w:r w:rsidRPr="00EE11F6">
              <w:rPr>
                <w:color w:val="000000"/>
              </w:rPr>
              <w:t>шикі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шөгінді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сорғы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станциясының</w:t>
            </w:r>
            <w:proofErr w:type="spellEnd"/>
            <w:r w:rsidRPr="00EE11F6">
              <w:rPr>
                <w:color w:val="000000"/>
              </w:rPr>
              <w:t xml:space="preserve"> операторы</w:t>
            </w:r>
          </w:p>
        </w:tc>
      </w:tr>
      <w:tr w:rsidR="000702B9" w:rsidRPr="0097491E" w14:paraId="7562D54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ABCDB" w14:textId="6B9C534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C0437" w14:textId="67332F2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1329-3-045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EA5F9C" w14:textId="31A47762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Жылу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инспекциясы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бастық</w:t>
            </w:r>
            <w:proofErr w:type="spellEnd"/>
          </w:p>
        </w:tc>
      </w:tr>
      <w:tr w:rsidR="000702B9" w:rsidRPr="0097491E" w14:paraId="54D5E7FA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75610C" w14:textId="2D3137EA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90CC9" w14:textId="543ADA8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3522-0-013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0C4593" w14:textId="70DE7B0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Квадрокоптер операторы</w:t>
            </w:r>
          </w:p>
        </w:tc>
      </w:tr>
      <w:tr w:rsidR="000702B9" w:rsidRPr="0097491E" w14:paraId="7A76643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777D0" w14:textId="2AF04C28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C1386" w14:textId="5FA665D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1439-1-005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35AE8E" w14:textId="0D9D8B47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Ішкі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кіріс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туризмді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дамыту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бөлімнің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басшысы</w:t>
            </w:r>
            <w:proofErr w:type="spellEnd"/>
          </w:p>
        </w:tc>
      </w:tr>
      <w:tr w:rsidR="000702B9" w:rsidRPr="0097491E" w14:paraId="14CCBD22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480DA" w14:textId="0D806AF1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FCB58" w14:textId="12934BC3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2621-2-010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89F87" w14:textId="37CE31C3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Экспозиционер маман</w:t>
            </w:r>
          </w:p>
        </w:tc>
      </w:tr>
      <w:tr w:rsidR="000702B9" w:rsidRPr="0097491E" w14:paraId="6C9CA8CE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BE7C6F" w14:textId="5104CFE2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86ED7" w14:textId="40A8046B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1223-0-019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0F0A5" w14:textId="08BE4541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Инновациялық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жұмыс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директор</w:t>
            </w:r>
          </w:p>
        </w:tc>
      </w:tr>
      <w:tr w:rsidR="000702B9" w:rsidRPr="0097491E" w14:paraId="7E0B1140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84E50" w14:textId="09A1B5F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0FE4B" w14:textId="1BCFA0ED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3115-9-027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87C08" w14:textId="075D5ACD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Подиум мен </w:t>
            </w:r>
            <w:proofErr w:type="spellStart"/>
            <w:r w:rsidRPr="00EE11F6">
              <w:rPr>
                <w:color w:val="000000"/>
              </w:rPr>
              <w:t>тұғырларды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монтаждау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техник</w:t>
            </w:r>
          </w:p>
        </w:tc>
      </w:tr>
      <w:tr w:rsidR="000702B9" w:rsidRPr="0097491E" w14:paraId="32C0C52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91F93" w14:textId="2858792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D3912" w14:textId="652DB7E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1321-0-064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F34C3F" w14:textId="25F4B26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Цех </w:t>
            </w:r>
            <w:proofErr w:type="spellStart"/>
            <w:r w:rsidRPr="00EE11F6">
              <w:rPr>
                <w:color w:val="000000"/>
              </w:rPr>
              <w:t>бастығы</w:t>
            </w:r>
            <w:proofErr w:type="spellEnd"/>
            <w:r w:rsidRPr="00EE11F6">
              <w:rPr>
                <w:color w:val="000000"/>
              </w:rPr>
              <w:t xml:space="preserve"> (</w:t>
            </w:r>
            <w:proofErr w:type="spellStart"/>
            <w:r w:rsidRPr="00EE11F6">
              <w:rPr>
                <w:color w:val="000000"/>
              </w:rPr>
              <w:t>әлсіз</w:t>
            </w:r>
            <w:proofErr w:type="spellEnd"/>
            <w:r w:rsidRPr="00EE11F6">
              <w:rPr>
                <w:color w:val="000000"/>
              </w:rPr>
              <w:t xml:space="preserve"> ток </w:t>
            </w:r>
            <w:proofErr w:type="spellStart"/>
            <w:r w:rsidRPr="00EE11F6">
              <w:rPr>
                <w:color w:val="000000"/>
              </w:rPr>
              <w:t>жүйелері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2358B860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7E31D" w14:textId="1DA60C1A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0A9F9" w14:textId="062AF10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3422-3-015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259884" w14:textId="386D5A22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Жаттықтырушының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ассистенті</w:t>
            </w:r>
            <w:proofErr w:type="spellEnd"/>
          </w:p>
        </w:tc>
      </w:tr>
      <w:tr w:rsidR="000702B9" w:rsidRPr="0097491E" w14:paraId="54E33F5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06C5B" w14:textId="2D028331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9AB42" w14:textId="546FAF5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3422-1-016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DBF8C4" w14:textId="5BA578F6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Жаттықтырушы</w:t>
            </w:r>
            <w:proofErr w:type="spellEnd"/>
            <w:r w:rsidRPr="00EE11F6">
              <w:rPr>
                <w:color w:val="000000"/>
              </w:rPr>
              <w:t>-аналитик</w:t>
            </w:r>
          </w:p>
        </w:tc>
      </w:tr>
      <w:tr w:rsidR="000702B9" w:rsidRPr="0097491E" w14:paraId="59409AA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A8E33" w14:textId="1E7939E1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DFFD7" w14:textId="2BAE3E56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1431-0-016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EC8F41" w14:textId="569A3BAA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Жастар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футболын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дамыту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</w:t>
            </w:r>
            <w:proofErr w:type="spellEnd"/>
          </w:p>
        </w:tc>
      </w:tr>
      <w:tr w:rsidR="000702B9" w:rsidRPr="0097491E" w14:paraId="7CFCF87A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34FC0E" w14:textId="0FD5548A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66F7E" w14:textId="0618DB1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3422-3-016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DFF668" w14:textId="029AF57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Футбол </w:t>
            </w:r>
            <w:proofErr w:type="spellStart"/>
            <w:r w:rsidRPr="00EE11F6">
              <w:rPr>
                <w:color w:val="000000"/>
              </w:rPr>
              <w:t>орталығының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маманы</w:t>
            </w:r>
            <w:proofErr w:type="spellEnd"/>
          </w:p>
        </w:tc>
      </w:tr>
      <w:tr w:rsidR="000702B9" w:rsidRPr="0097491E" w14:paraId="1CBF661F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4F7D2" w14:textId="75BD7B91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41B4B" w14:textId="013A4E6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2371-3-005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7C438" w14:textId="34DDBDE0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Мемлекеттік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тілді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дамыту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0ACA4CF4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BF39CB" w14:textId="0DF6D63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9029B" w14:textId="518541A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1342-1-020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5B054" w14:textId="003410DD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Жедел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бөлімнің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басшысы</w:t>
            </w:r>
            <w:proofErr w:type="spellEnd"/>
          </w:p>
        </w:tc>
      </w:tr>
      <w:tr w:rsidR="000702B9" w:rsidRPr="0097491E" w14:paraId="75D1C26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121DF6" w14:textId="0B1C16B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41307" w14:textId="4FA0BCA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1342-1-021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AB0E9" w14:textId="64723FC3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Пациенттерді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қолдау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ішкі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бақылау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қызметінің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басшысы</w:t>
            </w:r>
            <w:proofErr w:type="spellEnd"/>
          </w:p>
        </w:tc>
      </w:tr>
      <w:tr w:rsidR="000702B9" w:rsidRPr="0097491E" w14:paraId="4412DB8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B28BD" w14:textId="227BFBB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6AC2F" w14:textId="097588F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2269-9-018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C85286" w14:textId="7D14E0AB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Операциялық</w:t>
            </w:r>
            <w:proofErr w:type="spellEnd"/>
            <w:r w:rsidRPr="00EE11F6">
              <w:rPr>
                <w:color w:val="000000"/>
              </w:rPr>
              <w:t xml:space="preserve"> менеджер</w:t>
            </w:r>
          </w:p>
        </w:tc>
      </w:tr>
      <w:tr w:rsidR="000702B9" w:rsidRPr="0097491E" w14:paraId="6EB13980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C4EDE" w14:textId="1FF7D5C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A5551" w14:textId="01D09A3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2269-9-019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7E6E1" w14:textId="3AB82969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Ақылы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қызметтер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менеджер</w:t>
            </w:r>
          </w:p>
        </w:tc>
      </w:tr>
      <w:tr w:rsidR="000702B9" w:rsidRPr="0097491E" w14:paraId="7A63F536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522770" w14:textId="67C31C6A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FB1E2" w14:textId="4325FBD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3115-9-028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7D570" w14:textId="233ACE62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Ғимараттардың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инженерлік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жүйелерін</w:t>
            </w:r>
            <w:proofErr w:type="spellEnd"/>
            <w:r w:rsidRPr="00EE11F6">
              <w:rPr>
                <w:color w:val="000000"/>
              </w:rPr>
              <w:t xml:space="preserve"> (</w:t>
            </w:r>
            <w:proofErr w:type="spellStart"/>
            <w:r w:rsidRPr="00EE11F6">
              <w:rPr>
                <w:color w:val="000000"/>
              </w:rPr>
              <w:t>желдету</w:t>
            </w:r>
            <w:proofErr w:type="spellEnd"/>
            <w:r w:rsidRPr="00EE11F6">
              <w:rPr>
                <w:color w:val="000000"/>
              </w:rPr>
              <w:t xml:space="preserve">, </w:t>
            </w:r>
            <w:proofErr w:type="spellStart"/>
            <w:r w:rsidRPr="00EE11F6">
              <w:rPr>
                <w:color w:val="000000"/>
              </w:rPr>
              <w:t>лифтілер</w:t>
            </w:r>
            <w:proofErr w:type="spellEnd"/>
            <w:r w:rsidRPr="00EE11F6">
              <w:rPr>
                <w:color w:val="000000"/>
              </w:rPr>
              <w:t xml:space="preserve">, </w:t>
            </w:r>
            <w:proofErr w:type="spellStart"/>
            <w:r w:rsidRPr="00EE11F6">
              <w:rPr>
                <w:color w:val="000000"/>
              </w:rPr>
              <w:t>ауа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баптау</w:t>
            </w:r>
            <w:proofErr w:type="spellEnd"/>
            <w:r w:rsidRPr="00EE11F6">
              <w:rPr>
                <w:color w:val="000000"/>
              </w:rPr>
              <w:t xml:space="preserve">) </w:t>
            </w:r>
            <w:proofErr w:type="spellStart"/>
            <w:r w:rsidRPr="00EE11F6">
              <w:rPr>
                <w:color w:val="000000"/>
              </w:rPr>
              <w:t>қызмет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көрсету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техник</w:t>
            </w:r>
          </w:p>
        </w:tc>
      </w:tr>
      <w:tr w:rsidR="000702B9" w:rsidRPr="0097491E" w14:paraId="4DC7137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F5F12" w14:textId="6943560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F313F" w14:textId="574876E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2431-3-030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11388" w14:textId="120566E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Адвокация, коммуникация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әлеуметтік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жұмылдыру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03577CD7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A3B98" w14:textId="4E5CF2E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D09C4" w14:textId="5EE0A8D1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2215-9-007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C6BFB" w14:textId="6BB94CA3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Донорлықты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ұйымдастыру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дәрігер</w:t>
            </w:r>
            <w:proofErr w:type="spellEnd"/>
          </w:p>
        </w:tc>
      </w:tr>
      <w:tr w:rsidR="000702B9" w:rsidRPr="0097491E" w14:paraId="063BB0D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F9000" w14:textId="3AFC17D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436CC" w14:textId="742ACCD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3211-9-004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F73867" w14:textId="290085F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Техник-</w:t>
            </w:r>
            <w:proofErr w:type="spellStart"/>
            <w:r w:rsidRPr="00EE11F6">
              <w:rPr>
                <w:color w:val="000000"/>
              </w:rPr>
              <w:t>аппаратшы</w:t>
            </w:r>
            <w:proofErr w:type="spellEnd"/>
            <w:r w:rsidRPr="00EE11F6">
              <w:rPr>
                <w:color w:val="000000"/>
              </w:rPr>
              <w:t xml:space="preserve"> (</w:t>
            </w:r>
            <w:proofErr w:type="spellStart"/>
            <w:r w:rsidRPr="00EE11F6">
              <w:rPr>
                <w:color w:val="000000"/>
              </w:rPr>
              <w:t>қан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дайындау</w:t>
            </w:r>
            <w:proofErr w:type="spellEnd"/>
            <w:r w:rsidRPr="00EE11F6">
              <w:rPr>
                <w:color w:val="000000"/>
              </w:rPr>
              <w:t xml:space="preserve"> и </w:t>
            </w:r>
            <w:proofErr w:type="spellStart"/>
            <w:r w:rsidRPr="00EE11F6">
              <w:rPr>
                <w:color w:val="000000"/>
              </w:rPr>
              <w:t>плазмацитоферез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6B05D2AF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B5562E" w14:textId="597069B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8192C" w14:textId="4893E80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3211-9-004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AA8D91" w14:textId="6D39DD0A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Техник-</w:t>
            </w:r>
            <w:proofErr w:type="spellStart"/>
            <w:r w:rsidRPr="00EE11F6">
              <w:rPr>
                <w:color w:val="000000"/>
              </w:rPr>
              <w:t>аппаратшы</w:t>
            </w:r>
            <w:proofErr w:type="spellEnd"/>
            <w:r w:rsidRPr="00EE11F6">
              <w:rPr>
                <w:color w:val="000000"/>
              </w:rPr>
              <w:t xml:space="preserve"> (</w:t>
            </w:r>
            <w:proofErr w:type="spellStart"/>
            <w:r w:rsidRPr="00EE11F6">
              <w:rPr>
                <w:color w:val="000000"/>
              </w:rPr>
              <w:t>қан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компоненттерін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өндіру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06597200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BC0DBA" w14:textId="30771B27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764ED" w14:textId="6459870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1342-1-022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78F19" w14:textId="599CF10D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Зертхана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меңгерушісі</w:t>
            </w:r>
            <w:proofErr w:type="spellEnd"/>
            <w:r w:rsidRPr="00EE11F6">
              <w:rPr>
                <w:color w:val="000000"/>
              </w:rPr>
              <w:t xml:space="preserve"> (</w:t>
            </w:r>
            <w:proofErr w:type="spellStart"/>
            <w:r w:rsidRPr="00EE11F6">
              <w:rPr>
                <w:color w:val="000000"/>
              </w:rPr>
              <w:t>инфекциялар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диагностикасы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сапаны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бақылау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20753A4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6C45F" w14:textId="4C4A092A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84DF2" w14:textId="4F4E79C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7412-2-005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32A28" w14:textId="10A1D7BA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Лифтілер</w:t>
            </w:r>
            <w:proofErr w:type="spellEnd"/>
            <w:r w:rsidRPr="00EE11F6">
              <w:rPr>
                <w:color w:val="000000"/>
              </w:rPr>
              <w:t xml:space="preserve"> мен </w:t>
            </w:r>
            <w:proofErr w:type="spellStart"/>
            <w:r w:rsidRPr="00EE11F6">
              <w:rPr>
                <w:color w:val="000000"/>
              </w:rPr>
              <w:t>дизельдік</w:t>
            </w:r>
            <w:proofErr w:type="spellEnd"/>
            <w:r w:rsidRPr="00EE11F6">
              <w:rPr>
                <w:color w:val="000000"/>
              </w:rPr>
              <w:t xml:space="preserve"> станция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техник</w:t>
            </w:r>
          </w:p>
        </w:tc>
      </w:tr>
      <w:tr w:rsidR="000702B9" w:rsidRPr="0097491E" w14:paraId="33B27BA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592998" w14:textId="613EA456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D950C" w14:textId="3B335BF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2269-9-020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BA554" w14:textId="3C5B318D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Төлем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жүйесі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 (</w:t>
            </w:r>
            <w:proofErr w:type="spellStart"/>
            <w:r w:rsidRPr="00EE11F6">
              <w:rPr>
                <w:color w:val="000000"/>
              </w:rPr>
              <w:t>амбулаториялық-емханалық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көмек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7F5D6F87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9B56E1" w14:textId="3E8C7E36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0D9B2" w14:textId="2ED2B45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2269-9-021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C4C71" w14:textId="645C1A9B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Медициналық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бұйымдарды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есепке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1ECD095F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8BE3F" w14:textId="3AED3EB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77C2F" w14:textId="3A8C4EC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1223-0-020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3F64E" w14:textId="33B6B64E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Жағдаяттық-талдау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орталығының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басшысы</w:t>
            </w:r>
            <w:proofErr w:type="spellEnd"/>
          </w:p>
        </w:tc>
      </w:tr>
      <w:tr w:rsidR="000702B9" w:rsidRPr="0097491E" w14:paraId="5AA4420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55908" w14:textId="6A856067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5692B" w14:textId="19D03E2A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104142" w14:textId="64ED9691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Жағдаяттық-талдау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орталығының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маманы</w:t>
            </w:r>
            <w:proofErr w:type="spellEnd"/>
          </w:p>
        </w:tc>
      </w:tr>
      <w:tr w:rsidR="000702B9" w:rsidRPr="0097491E" w14:paraId="2FF4D89A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D8A01" w14:textId="5F26626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41AC8" w14:textId="5E9A478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2213-3-005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4635E" w14:textId="5FB63F9C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Топометрист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дәрігер</w:t>
            </w:r>
            <w:proofErr w:type="spellEnd"/>
          </w:p>
        </w:tc>
      </w:tr>
      <w:tr w:rsidR="000702B9" w:rsidRPr="0097491E" w14:paraId="274F1D2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341AB" w14:textId="211EB5D1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AFC23" w14:textId="3231D96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3422-1-016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379B57" w14:textId="3D6F4E3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Дене </w:t>
            </w:r>
            <w:proofErr w:type="spellStart"/>
            <w:r w:rsidRPr="00EE11F6">
              <w:rPr>
                <w:color w:val="000000"/>
              </w:rPr>
              <w:t>шынықтыру-салалық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жұмыс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</w:t>
            </w:r>
            <w:proofErr w:type="spellEnd"/>
          </w:p>
        </w:tc>
      </w:tr>
      <w:tr w:rsidR="000702B9" w:rsidRPr="0097491E" w14:paraId="2AFC2297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A26857" w14:textId="25C7C38A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99352" w14:textId="7BA53FF3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3433-2-009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56FBC" w14:textId="0D933DAC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Ұлттық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шығармашылық</w:t>
            </w:r>
            <w:proofErr w:type="spellEnd"/>
            <w:r w:rsidRPr="00EE11F6">
              <w:rPr>
                <w:color w:val="000000"/>
              </w:rPr>
              <w:t xml:space="preserve"> пен </w:t>
            </w:r>
            <w:proofErr w:type="spellStart"/>
            <w:r w:rsidRPr="00EE11F6">
              <w:rPr>
                <w:color w:val="000000"/>
              </w:rPr>
              <w:t>жанрлар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7E85D697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118A41" w14:textId="6F86495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DE9E" w14:textId="0DB8053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2651-9-008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F628BF" w14:textId="67ADDA63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Бейнелеу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өнері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сәндік-қолданбалы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шығармашылық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0F61EBB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32DCA" w14:textId="3A9CDCFE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051C9" w14:textId="2ED6CC6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1439-9-038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4E56BA" w14:textId="016B3906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Радио </w:t>
            </w:r>
            <w:proofErr w:type="spellStart"/>
            <w:r w:rsidRPr="00EE11F6">
              <w:rPr>
                <w:color w:val="000000"/>
              </w:rPr>
              <w:t>цехының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меңгерушісі</w:t>
            </w:r>
            <w:proofErr w:type="spellEnd"/>
          </w:p>
        </w:tc>
      </w:tr>
      <w:tr w:rsidR="000702B9" w:rsidRPr="0097491E" w14:paraId="76CF7E2F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EBC34" w14:textId="1128CCDC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6DB26" w14:textId="6547CA1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1329-9-021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922CDB" w14:textId="0E20E113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Газ </w:t>
            </w:r>
            <w:proofErr w:type="spellStart"/>
            <w:r w:rsidRPr="00EE11F6">
              <w:rPr>
                <w:color w:val="000000"/>
              </w:rPr>
              <w:t>шаруашылығы</w:t>
            </w:r>
            <w:proofErr w:type="spellEnd"/>
            <w:r w:rsidRPr="00EE11F6">
              <w:rPr>
                <w:color w:val="000000"/>
              </w:rPr>
              <w:t xml:space="preserve"> мен </w:t>
            </w:r>
            <w:proofErr w:type="spellStart"/>
            <w:r w:rsidRPr="00EE11F6">
              <w:rPr>
                <w:color w:val="000000"/>
              </w:rPr>
              <w:t>теміржол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жолдарына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жауапты</w:t>
            </w:r>
            <w:proofErr w:type="spellEnd"/>
            <w:r w:rsidRPr="00EE11F6">
              <w:rPr>
                <w:color w:val="000000"/>
              </w:rPr>
              <w:t xml:space="preserve"> менеджер</w:t>
            </w:r>
          </w:p>
        </w:tc>
      </w:tr>
      <w:tr w:rsidR="000702B9" w:rsidRPr="0097491E" w14:paraId="4D459C3D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3DF23" w14:textId="0287ADC0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446A4" w14:textId="2A214D3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2144-9-033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6BE0B" w14:textId="5A9BB568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Перронды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механикаландыру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инженер</w:t>
            </w:r>
          </w:p>
        </w:tc>
      </w:tr>
      <w:tr w:rsidR="000702B9" w:rsidRPr="0097491E" w14:paraId="601F95B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45837" w14:textId="36C0306E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92BD9" w14:textId="060EAB5B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8332-5-004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3CCAB" w14:textId="7BD068CB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Жолаушылар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траптарын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пайдалану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оператор</w:t>
            </w:r>
          </w:p>
        </w:tc>
      </w:tr>
      <w:tr w:rsidR="000702B9" w:rsidRPr="0097491E" w14:paraId="336643B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F5DD0" w14:textId="7540ADF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EF2BE" w14:textId="4D5E47C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2635-1-003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3385E" w14:textId="34F36FFC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Құқық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бұзушылықтардың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алдын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инспектор</w:t>
            </w:r>
          </w:p>
        </w:tc>
      </w:tr>
      <w:tr w:rsidR="000702B9" w:rsidRPr="0097491E" w14:paraId="6D58DE7E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908769" w14:textId="055C83C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C1F4" w14:textId="49385AC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2373-2-006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C87C63" w14:textId="12009829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Киім</w:t>
            </w:r>
            <w:proofErr w:type="spellEnd"/>
            <w:r w:rsidRPr="00EE11F6">
              <w:rPr>
                <w:color w:val="000000"/>
              </w:rPr>
              <w:t xml:space="preserve"> дизайны </w:t>
            </w:r>
            <w:proofErr w:type="spellStart"/>
            <w:r w:rsidRPr="00EE11F6">
              <w:rPr>
                <w:color w:val="000000"/>
              </w:rPr>
              <w:t>педагогы</w:t>
            </w:r>
            <w:proofErr w:type="spellEnd"/>
          </w:p>
        </w:tc>
      </w:tr>
      <w:tr w:rsidR="000702B9" w:rsidRPr="0097491E" w14:paraId="7A8F54E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15A9EB" w14:textId="67B9B281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4675F" w14:textId="5A01F7D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2373-9-003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9EA0E5" w14:textId="188F0D44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Теориялық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пәндер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оқытушысы</w:t>
            </w:r>
            <w:proofErr w:type="spellEnd"/>
          </w:p>
        </w:tc>
      </w:tr>
      <w:tr w:rsidR="000702B9" w:rsidRPr="0097491E" w14:paraId="432813C4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BA7CCD" w14:textId="738B31A6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29205" w14:textId="3DFC994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7126-9-031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8C9F1" w14:textId="1E9108E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Газ операторы</w:t>
            </w:r>
          </w:p>
        </w:tc>
      </w:tr>
      <w:tr w:rsidR="000702B9" w:rsidRPr="0097491E" w14:paraId="64DAD0D7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654FC" w14:textId="398AC6A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73EA5" w14:textId="1BF4133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2632-1-009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7B222C" w14:textId="7D920C4E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Әлеуметтік</w:t>
            </w:r>
            <w:proofErr w:type="spellEnd"/>
            <w:r w:rsidRPr="00EE11F6">
              <w:rPr>
                <w:color w:val="000000"/>
              </w:rPr>
              <w:t xml:space="preserve"> аналитик</w:t>
            </w:r>
          </w:p>
        </w:tc>
      </w:tr>
      <w:tr w:rsidR="000702B9" w:rsidRPr="0097491E" w14:paraId="1DF79F0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F0187E" w14:textId="3F9BF927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880BA" w14:textId="5DB2167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2635-2-004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F2913" w14:textId="141405F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Иппотерапия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нұсқаушы</w:t>
            </w:r>
            <w:proofErr w:type="spellEnd"/>
          </w:p>
        </w:tc>
      </w:tr>
      <w:tr w:rsidR="000702B9" w:rsidRPr="0097491E" w14:paraId="717E9B5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03C788" w14:textId="211B0B97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A954F" w14:textId="25985A6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2262-2-009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EB691" w14:textId="60CFE964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Вакциналарды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қабылдау</w:t>
            </w:r>
            <w:proofErr w:type="spellEnd"/>
            <w:r w:rsidRPr="00EE11F6">
              <w:rPr>
                <w:color w:val="000000"/>
              </w:rPr>
              <w:t xml:space="preserve">, </w:t>
            </w:r>
            <w:proofErr w:type="spellStart"/>
            <w:r w:rsidRPr="00EE11F6">
              <w:rPr>
                <w:color w:val="000000"/>
              </w:rPr>
              <w:t>сақтау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есепке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521C9614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617FA" w14:textId="2DB6693D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2A9EF" w14:textId="49F0192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2215-9-009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E270B" w14:textId="1B02F99E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Иммунды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профилактикадан</w:t>
            </w:r>
            <w:proofErr w:type="spellEnd"/>
            <w:r w:rsidRPr="00EE11F6">
              <w:rPr>
                <w:color w:val="000000"/>
              </w:rPr>
              <w:t xml:space="preserve"> бас </w:t>
            </w:r>
            <w:proofErr w:type="spellStart"/>
            <w:r w:rsidRPr="00EE11F6">
              <w:rPr>
                <w:color w:val="000000"/>
              </w:rPr>
              <w:t>тартулармен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жұмыс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дәрігер</w:t>
            </w:r>
            <w:proofErr w:type="spellEnd"/>
          </w:p>
        </w:tc>
      </w:tr>
      <w:tr w:rsidR="000702B9" w:rsidRPr="0097491E" w14:paraId="3F0F2FE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0C1F42" w14:textId="44ADC966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81F03" w14:textId="5A141A0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2269-9-022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6A8F7B" w14:textId="503785CA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Қант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диабеті</w:t>
            </w:r>
            <w:proofErr w:type="spellEnd"/>
            <w:r w:rsidRPr="00EE11F6">
              <w:rPr>
                <w:color w:val="000000"/>
              </w:rPr>
              <w:t xml:space="preserve"> бар </w:t>
            </w:r>
            <w:proofErr w:type="spellStart"/>
            <w:r w:rsidRPr="00EE11F6">
              <w:rPr>
                <w:color w:val="000000"/>
              </w:rPr>
              <w:t>пациенттерге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арналған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оқыту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алдын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1B7CE7DF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39631" w14:textId="21D826DD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58AEE" w14:textId="7C579F6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2635-2-006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5F779F" w14:textId="488A6E28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Агротерапевт</w:t>
            </w:r>
            <w:proofErr w:type="spellEnd"/>
          </w:p>
        </w:tc>
      </w:tr>
      <w:tr w:rsidR="000702B9" w:rsidRPr="0097491E" w14:paraId="2D86377A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A52936" w14:textId="110B13B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AA130" w14:textId="71004FD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2635-2-007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765420" w14:textId="340498D8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Музыкотерапевт</w:t>
            </w:r>
            <w:proofErr w:type="spellEnd"/>
          </w:p>
        </w:tc>
      </w:tr>
      <w:tr w:rsidR="000702B9" w:rsidRPr="0097491E" w14:paraId="2F4505F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CEDFE" w14:textId="060209E2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2F3D3" w14:textId="1741C4F9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8185-3-007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90DB96" w14:textId="512E3BD4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Кәріздік-сорғы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станциясының</w:t>
            </w:r>
            <w:proofErr w:type="spellEnd"/>
            <w:r w:rsidRPr="00EE11F6">
              <w:rPr>
                <w:color w:val="000000"/>
              </w:rPr>
              <w:t xml:space="preserve"> операторы</w:t>
            </w:r>
          </w:p>
        </w:tc>
      </w:tr>
      <w:tr w:rsidR="000702B9" w:rsidRPr="0097491E" w14:paraId="4F5198C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9FC0F4" w14:textId="085FAAC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A222A" w14:textId="5927072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2142-3-010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D7C2D" w14:textId="494B51B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Инженер (</w:t>
            </w:r>
            <w:proofErr w:type="spellStart"/>
            <w:r w:rsidRPr="00EE11F6">
              <w:rPr>
                <w:color w:val="000000"/>
              </w:rPr>
              <w:t>жол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қозғалысын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басқарудың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автоматтандырылған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жүйелері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интеллектуалды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көлік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жүйелері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69FC5997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FEC908" w14:textId="1105D62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31558" w14:textId="27F4E63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2374-9-011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697D9" w14:textId="79309C3A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Ерекше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білім</w:t>
            </w:r>
            <w:proofErr w:type="spellEnd"/>
            <w:r w:rsidRPr="00EE11F6">
              <w:rPr>
                <w:color w:val="000000"/>
              </w:rPr>
              <w:t xml:space="preserve"> беру </w:t>
            </w:r>
            <w:proofErr w:type="spellStart"/>
            <w:r w:rsidRPr="00EE11F6">
              <w:rPr>
                <w:color w:val="000000"/>
              </w:rPr>
              <w:t>қажеттіліктері</w:t>
            </w:r>
            <w:proofErr w:type="spellEnd"/>
            <w:r w:rsidRPr="00EE11F6">
              <w:rPr>
                <w:color w:val="000000"/>
              </w:rPr>
              <w:t xml:space="preserve"> бар </w:t>
            </w:r>
            <w:proofErr w:type="spellStart"/>
            <w:r w:rsidRPr="00EE11F6">
              <w:rPr>
                <w:color w:val="000000"/>
              </w:rPr>
              <w:t>балаларды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қолдау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кабинетінің</w:t>
            </w:r>
            <w:proofErr w:type="spellEnd"/>
            <w:r w:rsidRPr="00EE11F6">
              <w:rPr>
                <w:color w:val="000000"/>
              </w:rPr>
              <w:t xml:space="preserve"> (</w:t>
            </w:r>
            <w:proofErr w:type="spellStart"/>
            <w:r w:rsidRPr="00EE11F6">
              <w:rPr>
                <w:color w:val="000000"/>
              </w:rPr>
              <w:t>орталығының</w:t>
            </w:r>
            <w:proofErr w:type="spellEnd"/>
            <w:r w:rsidRPr="00EE11F6">
              <w:rPr>
                <w:color w:val="000000"/>
              </w:rPr>
              <w:t xml:space="preserve">) </w:t>
            </w:r>
            <w:proofErr w:type="spellStart"/>
            <w:r w:rsidRPr="00EE11F6">
              <w:rPr>
                <w:color w:val="000000"/>
              </w:rPr>
              <w:t>меңгерушісі</w:t>
            </w:r>
            <w:proofErr w:type="spellEnd"/>
          </w:p>
        </w:tc>
      </w:tr>
      <w:tr w:rsidR="000702B9" w:rsidRPr="0097491E" w14:paraId="620FBC4A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451B2" w14:textId="10B74FF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EDCCD" w14:textId="638415A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2635-2-008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974BA" w14:textId="5D3F1D07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Гарденотерапия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7E4C696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002E15" w14:textId="5473FFA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4B8B1" w14:textId="0123EA9D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2651-9-009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E28B4" w14:textId="59EC31F2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Бейнелеу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өнері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сәндік-қолданбалы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шығармашылық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4AFF0F6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914E3" w14:textId="35FF74B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34380" w14:textId="242E034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2431-3-030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142DD" w14:textId="143F7583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АКӘМ (адвокация, коммуникация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әлеуметтік</w:t>
            </w:r>
            <w:proofErr w:type="spellEnd"/>
            <w:r w:rsidRPr="00EE11F6">
              <w:rPr>
                <w:color w:val="000000"/>
              </w:rPr>
              <w:t xml:space="preserve"> мобилизация)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0FBC6C56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8306F8" w14:textId="4A94CD66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F0592" w14:textId="499897B3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2142-2-018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5BC10" w14:textId="7E00791A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Тұрғын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үй-коммуналдық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қызметтерді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есепке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инженер</w:t>
            </w:r>
          </w:p>
        </w:tc>
      </w:tr>
      <w:tr w:rsidR="000702B9" w:rsidRPr="0097491E" w14:paraId="0219CB32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B11B03" w14:textId="32950000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60E8E" w14:textId="192DDAB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3111-9-006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493241" w14:textId="0F2D743B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Кабельдік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желілерді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есепке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алу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инженер</w:t>
            </w:r>
          </w:p>
        </w:tc>
      </w:tr>
      <w:tr w:rsidR="000702B9" w:rsidRPr="0097491E" w14:paraId="609451AE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7EE35" w14:textId="350E642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A3C5F" w14:textId="042584F1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7319-3-051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AEF8B" w14:textId="2E69B152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Қуыршақтардың</w:t>
            </w:r>
            <w:proofErr w:type="spellEnd"/>
            <w:r w:rsidRPr="00EE11F6">
              <w:rPr>
                <w:color w:val="000000"/>
              </w:rPr>
              <w:t xml:space="preserve"> механик-конструкторы</w:t>
            </w:r>
          </w:p>
        </w:tc>
      </w:tr>
      <w:tr w:rsidR="000702B9" w:rsidRPr="0097491E" w14:paraId="51CFD934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16B85F" w14:textId="2DCC8100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BC417" w14:textId="197DA01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2349-0-007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8E8D4F" w14:textId="03724F19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Педагог-</w:t>
            </w:r>
            <w:proofErr w:type="spellStart"/>
            <w:r w:rsidRPr="00EE11F6">
              <w:rPr>
                <w:color w:val="000000"/>
              </w:rPr>
              <w:t>ұйымдастырушы</w:t>
            </w:r>
            <w:proofErr w:type="spellEnd"/>
          </w:p>
        </w:tc>
      </w:tr>
      <w:tr w:rsidR="000702B9" w:rsidRPr="0097491E" w14:paraId="33CE471A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6AA7E" w14:textId="0B8A7336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76449" w14:textId="59728C06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2269-9-023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F2D6B" w14:textId="1A729EDE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Биоқауіпсіздік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маман»</w:t>
            </w:r>
          </w:p>
        </w:tc>
      </w:tr>
      <w:tr w:rsidR="000702B9" w:rsidRPr="0097491E" w14:paraId="57502FE5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ABA9CD" w14:textId="3A4A37E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lastRenderedPageBreak/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E0015" w14:textId="4C4ED52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2269-9-024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5DA9B" w14:textId="07553E2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Телемедицина </w:t>
            </w:r>
            <w:proofErr w:type="spellStart"/>
            <w:r w:rsidRPr="00EE11F6">
              <w:rPr>
                <w:color w:val="000000"/>
              </w:rPr>
              <w:t>маманы</w:t>
            </w:r>
            <w:proofErr w:type="spellEnd"/>
          </w:p>
        </w:tc>
      </w:tr>
      <w:tr w:rsidR="000702B9" w:rsidRPr="0097491E" w14:paraId="3F11072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EEA4E" w14:textId="0B4CEBE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A221" w14:textId="2102598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2211-3-012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BA620" w14:textId="72325A40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Липидолог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дәрігер</w:t>
            </w:r>
            <w:proofErr w:type="spellEnd"/>
          </w:p>
        </w:tc>
      </w:tr>
      <w:tr w:rsidR="000702B9" w:rsidRPr="0097491E" w14:paraId="47E6121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D59BB" w14:textId="60503ED6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7FF81" w14:textId="0187931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3259-0-014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619D8D" w14:textId="492218F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Химизатор</w:t>
            </w:r>
          </w:p>
        </w:tc>
      </w:tr>
      <w:tr w:rsidR="000702B9" w:rsidRPr="0097491E" w14:paraId="032F277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3A466" w14:textId="430922A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6A3DC" w14:textId="5082F2CD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8189-0-060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921B6" w14:textId="4AA991AA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Иондаушы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сәулелену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көздерінің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қоймасының</w:t>
            </w:r>
            <w:proofErr w:type="spellEnd"/>
            <w:r w:rsidRPr="00EE11F6">
              <w:rPr>
                <w:color w:val="000000"/>
              </w:rPr>
              <w:t xml:space="preserve"> операторы</w:t>
            </w:r>
          </w:p>
        </w:tc>
      </w:tr>
      <w:tr w:rsidR="000702B9" w:rsidRPr="0097491E" w14:paraId="4FA7930D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6C02C" w14:textId="6AC1471E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74767" w14:textId="13D22B3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2512-1-012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B1815" w14:textId="00D14E6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Data-инженер</w:t>
            </w:r>
          </w:p>
        </w:tc>
      </w:tr>
      <w:tr w:rsidR="000702B9" w:rsidRPr="0097491E" w14:paraId="098E885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8A5C8" w14:textId="3C107EF7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CB82E" w14:textId="5FE3A70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2512-1-013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2B2B5" w14:textId="3B8B23C3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Data-сайентист</w:t>
            </w:r>
          </w:p>
        </w:tc>
      </w:tr>
      <w:tr w:rsidR="000702B9" w:rsidRPr="0097491E" w14:paraId="3AAB1E1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D5A0DE" w14:textId="51AE609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9289B" w14:textId="29BBC9C9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2512-1-014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E7B8D9" w14:textId="2438EA7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BI-аналитик</w:t>
            </w:r>
          </w:p>
        </w:tc>
      </w:tr>
      <w:tr w:rsidR="000702B9" w:rsidRPr="0097491E" w14:paraId="2564419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52ED0" w14:textId="1234658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1B8C7" w14:textId="7F274CD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2379-9-029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A949E" w14:textId="21BCF1A3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Жауапты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хатшы</w:t>
            </w:r>
            <w:proofErr w:type="spellEnd"/>
            <w:r w:rsidRPr="00EE11F6">
              <w:rPr>
                <w:color w:val="000000"/>
              </w:rPr>
              <w:t xml:space="preserve"> (</w:t>
            </w:r>
            <w:proofErr w:type="spellStart"/>
            <w:r w:rsidRPr="00EE11F6">
              <w:rPr>
                <w:color w:val="000000"/>
              </w:rPr>
              <w:t>білім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саласында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67A0D416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85988" w14:textId="1FF5473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F993C" w14:textId="1FB96F5B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C6831D" w14:textId="27F1CB41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Коммерцияландыру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4FA9622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308198" w14:textId="30279CC8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89909" w14:textId="7AB66EFB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2633-1-011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3A8A4" w14:textId="43CC9A94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Шығыстанушы</w:t>
            </w:r>
            <w:proofErr w:type="spellEnd"/>
          </w:p>
        </w:tc>
      </w:tr>
      <w:tr w:rsidR="000702B9" w:rsidRPr="0097491E" w14:paraId="38A96A4D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228B26" w14:textId="565FD733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10A0B" w14:textId="35CFA77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2345-0-010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2B2EA5" w14:textId="7A57E481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Бастауыш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әскери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технологиялық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дайындық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оқытушысы</w:t>
            </w:r>
            <w:proofErr w:type="spellEnd"/>
          </w:p>
        </w:tc>
      </w:tr>
      <w:tr w:rsidR="000702B9" w:rsidRPr="0097491E" w14:paraId="4F4E8D70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18554" w14:textId="1394F11C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4CFAB" w14:textId="53F2767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2512-1-015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F9908" w14:textId="17B7B562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DevOPS</w:t>
            </w:r>
            <w:proofErr w:type="spellEnd"/>
            <w:r w:rsidRPr="00EE11F6">
              <w:rPr>
                <w:color w:val="000000"/>
              </w:rPr>
              <w:t>-инженер</w:t>
            </w:r>
          </w:p>
        </w:tc>
      </w:tr>
      <w:tr w:rsidR="000702B9" w:rsidRPr="0097491E" w14:paraId="21198DE2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834C9" w14:textId="6C64DEF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DCC3A" w14:textId="74CA3E4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2511-1-007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0924D" w14:textId="0DC3617E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Деректерді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талдау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тобының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басшысы</w:t>
            </w:r>
            <w:proofErr w:type="spellEnd"/>
            <w:r w:rsidRPr="00EE11F6">
              <w:rPr>
                <w:color w:val="000000"/>
              </w:rPr>
              <w:t xml:space="preserve"> (Data Science)</w:t>
            </w:r>
          </w:p>
        </w:tc>
      </w:tr>
      <w:tr w:rsidR="000702B9" w:rsidRPr="0097491E" w14:paraId="35B67A41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139A7" w14:textId="347CE7B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D8FD0" w14:textId="36D2BBCA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3349-0-027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2F7BB" w14:textId="4D7AF977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Әкімшілік-шаруашылық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жұмыс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287A01A2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AE805" w14:textId="6B9D6E8E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40EFD" w14:textId="11A71B19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2349-0-007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FCD77" w14:textId="52C75BEF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Педагог-</w:t>
            </w:r>
            <w:proofErr w:type="spellStart"/>
            <w:r w:rsidRPr="00EE11F6">
              <w:rPr>
                <w:color w:val="000000"/>
              </w:rPr>
              <w:t>ұйымдастырушы</w:t>
            </w:r>
            <w:proofErr w:type="spellEnd"/>
          </w:p>
        </w:tc>
      </w:tr>
      <w:tr w:rsidR="000702B9" w:rsidRPr="0097491E" w14:paraId="0591741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E97F54" w14:textId="381EA032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6A975" w14:textId="09F466D9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FD594" w14:textId="001A4DA8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Перспективалық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жоспарлау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27E0BEAA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2B7B8B" w14:textId="73FF4BBB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F4AC0" w14:textId="24094C2E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2163-1-013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539DFD" w14:textId="13BC554F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Сахналық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костюмдер</w:t>
            </w:r>
            <w:proofErr w:type="spellEnd"/>
            <w:r w:rsidRPr="00EE11F6">
              <w:rPr>
                <w:color w:val="000000"/>
              </w:rPr>
              <w:t xml:space="preserve"> мен </w:t>
            </w:r>
            <w:proofErr w:type="spellStart"/>
            <w:r w:rsidRPr="00EE11F6">
              <w:rPr>
                <w:color w:val="000000"/>
              </w:rPr>
              <w:t>жұмсақ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безендірулер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технолог</w:t>
            </w:r>
          </w:p>
        </w:tc>
      </w:tr>
      <w:tr w:rsidR="000702B9" w:rsidRPr="0097491E" w14:paraId="6D8BD55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AE12FC" w14:textId="2884F042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B0A18" w14:textId="0F01D28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5EE534" w14:textId="53F6EBAC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Жазылым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типографиямен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жұмыс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340BA21C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71798C" w14:textId="3D56D8F9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0D995" w14:textId="47CEA94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B80E5B" w14:textId="5E406341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Тілшілер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желісінің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үйлестірушісі</w:t>
            </w:r>
            <w:proofErr w:type="spellEnd"/>
          </w:p>
        </w:tc>
      </w:tr>
      <w:tr w:rsidR="000702B9" w:rsidRPr="0097491E" w14:paraId="6A20312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653A9" w14:textId="700ACFC7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47009" w14:textId="69D1F5FC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AC3A4" w14:textId="36D6A594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Жария</w:t>
            </w:r>
            <w:proofErr w:type="spellEnd"/>
            <w:r w:rsidRPr="00EE11F6">
              <w:rPr>
                <w:color w:val="000000"/>
              </w:rPr>
              <w:t xml:space="preserve"> дипломатия </w:t>
            </w:r>
            <w:proofErr w:type="spellStart"/>
            <w:r w:rsidRPr="00EE11F6">
              <w:rPr>
                <w:color w:val="000000"/>
              </w:rPr>
              <w:t>мәселелері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сарапшы</w:t>
            </w:r>
            <w:proofErr w:type="spellEnd"/>
          </w:p>
        </w:tc>
      </w:tr>
      <w:tr w:rsidR="000702B9" w:rsidRPr="0097491E" w14:paraId="48F3F9D6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635F3" w14:textId="52C45A96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061AE" w14:textId="51D4102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B00D1E" w14:textId="4F7C4B9C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Ғылыми-әдіснамалық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сүйемелдеу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сарапшы</w:t>
            </w:r>
            <w:proofErr w:type="spellEnd"/>
          </w:p>
        </w:tc>
      </w:tr>
      <w:tr w:rsidR="000702B9" w:rsidRPr="0097491E" w14:paraId="49BE36F8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695A63" w14:textId="214FA0BC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D548A" w14:textId="06D6219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612467" w14:textId="5FD28646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Ұйымдастыру-бақылау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жұмысы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1BEE86C5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B061E" w14:textId="28B502C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6683E" w14:textId="4337F2D1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3521-9-003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09E6F8" w14:textId="546B1F0E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Медиаматериалдарды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өңдеу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сүйемелдеу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740834F2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EB4178" w14:textId="79E4239E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B73DB" w14:textId="40376068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87B8B" w14:textId="277A40F0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Оқу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процесін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ұйымдастыру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240A6186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3642F" w14:textId="3D4C0F0C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7358B" w14:textId="29EA1022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3440-0-016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2DE080" w14:textId="1379BADA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Концерттік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сахналық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қызмет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29A351B9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B1D8A" w14:textId="7982FF2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91B9E" w14:textId="31831F96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2373-9-002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051FD7" w14:textId="0E5F7BC3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Қосымша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білім</w:t>
            </w:r>
            <w:proofErr w:type="spellEnd"/>
            <w:r w:rsidRPr="00EE11F6">
              <w:rPr>
                <w:color w:val="000000"/>
              </w:rPr>
              <w:t xml:space="preserve"> беру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 (</w:t>
            </w:r>
            <w:proofErr w:type="spellStart"/>
            <w:r w:rsidRPr="00EE11F6">
              <w:rPr>
                <w:color w:val="000000"/>
              </w:rPr>
              <w:t>бағыттар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бойынша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61AE659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2C84B0" w14:textId="7A7CDA20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B344C" w14:textId="22C8F044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211B6" w14:textId="11B63740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Әдіснама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 (</w:t>
            </w:r>
            <w:proofErr w:type="spellStart"/>
            <w:r w:rsidRPr="00EE11F6">
              <w:rPr>
                <w:color w:val="000000"/>
              </w:rPr>
              <w:t>бағыттар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бойынша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2BC22731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E302F1" w14:textId="52665EBD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4BBCE" w14:textId="3C4D4DA1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2142-9-018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5A905" w14:textId="7CA7F293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Жобалардың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санитариялық-эпидемиологиялық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сараптамасы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сарапшы</w:t>
            </w:r>
            <w:proofErr w:type="spellEnd"/>
          </w:p>
        </w:tc>
      </w:tr>
      <w:tr w:rsidR="000702B9" w:rsidRPr="0097491E" w14:paraId="17314E25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05896" w14:textId="598F9225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34CB4" w14:textId="73E671D3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2142-1-005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C289E7" w14:textId="6AA9AA6E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Құрылыс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саласындағы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нормативтік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бақылау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инженер-</w:t>
            </w:r>
            <w:proofErr w:type="spellStart"/>
            <w:r w:rsidRPr="00EE11F6">
              <w:rPr>
                <w:color w:val="000000"/>
              </w:rPr>
              <w:t>сарапшы</w:t>
            </w:r>
            <w:proofErr w:type="spellEnd"/>
          </w:p>
        </w:tc>
      </w:tr>
      <w:tr w:rsidR="000702B9" w:rsidRPr="0097491E" w14:paraId="643CE5B3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EBD7A" w14:textId="0F44FCE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7EB87" w14:textId="64A669C7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9211-2-012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37DC6" w14:textId="5F34E4E9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Жануарларды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аулау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60F926E4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5D2DF" w14:textId="5155F56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788C8" w14:textId="69B57FC9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2421-0-038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73D59" w14:textId="72F42167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Процестерді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ұйымдастыру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басқару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791756C2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D2D29D" w14:textId="0F6856D4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6A6C1" w14:textId="30D7AA5B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2631-0-027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80C2A" w14:textId="5CAF266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 xml:space="preserve">Аналитик (мониторинг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талдау</w:t>
            </w:r>
            <w:proofErr w:type="spellEnd"/>
            <w:r w:rsidRPr="00EE11F6">
              <w:rPr>
                <w:color w:val="000000"/>
              </w:rPr>
              <w:t>)</w:t>
            </w:r>
          </w:p>
        </w:tc>
      </w:tr>
      <w:tr w:rsidR="000702B9" w:rsidRPr="0097491E" w14:paraId="70B36E6A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0218D0" w14:textId="2E9FDB2F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EA188" w14:textId="45A86B85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2412-0-010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79A33" w14:textId="6931B829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Қашықтықтан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қаржылық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кеңес</w:t>
            </w:r>
            <w:proofErr w:type="spellEnd"/>
            <w:r w:rsidRPr="00EE11F6">
              <w:rPr>
                <w:color w:val="000000"/>
              </w:rPr>
              <w:t xml:space="preserve"> беру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  <w:tr w:rsidR="000702B9" w:rsidRPr="0097491E" w14:paraId="587E913B" w14:textId="77777777" w:rsidTr="007F45CF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DD71E" w14:textId="0A9668B1" w:rsidR="000702B9" w:rsidRPr="00EE11F6" w:rsidRDefault="000702B9" w:rsidP="000702B9">
            <w:pPr>
              <w:ind w:left="720" w:hanging="720"/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268CD" w14:textId="473B0320" w:rsidR="000702B9" w:rsidRPr="00EE11F6" w:rsidRDefault="000702B9" w:rsidP="000702B9">
            <w:pPr>
              <w:rPr>
                <w:color w:val="000000"/>
              </w:rPr>
            </w:pPr>
            <w:r w:rsidRPr="00EE11F6">
              <w:rPr>
                <w:color w:val="000000"/>
              </w:rPr>
              <w:t>2412-0-011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B3E37" w14:textId="3DF3BEA3" w:rsidR="000702B9" w:rsidRPr="00EE11F6" w:rsidRDefault="000702B9" w:rsidP="000702B9">
            <w:pPr>
              <w:rPr>
                <w:color w:val="000000"/>
              </w:rPr>
            </w:pPr>
            <w:proofErr w:type="spellStart"/>
            <w:r w:rsidRPr="00EE11F6">
              <w:rPr>
                <w:color w:val="000000"/>
              </w:rPr>
              <w:t>Төлемдерді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ұйымдастыру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және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мониторингтеу</w:t>
            </w:r>
            <w:proofErr w:type="spellEnd"/>
            <w:r w:rsidRPr="00EE11F6">
              <w:rPr>
                <w:color w:val="000000"/>
              </w:rPr>
              <w:t xml:space="preserve"> </w:t>
            </w:r>
            <w:proofErr w:type="spellStart"/>
            <w:r w:rsidRPr="00EE11F6">
              <w:rPr>
                <w:color w:val="000000"/>
              </w:rPr>
              <w:t>жөніндегі</w:t>
            </w:r>
            <w:proofErr w:type="spellEnd"/>
            <w:r w:rsidRPr="00EE11F6">
              <w:rPr>
                <w:color w:val="000000"/>
              </w:rPr>
              <w:t xml:space="preserve"> маман</w:t>
            </w:r>
          </w:p>
        </w:tc>
      </w:tr>
    </w:tbl>
    <w:p w14:paraId="6CCFFE0E" w14:textId="77777777" w:rsidR="002976D9" w:rsidRPr="0097491E" w:rsidRDefault="002976D9"/>
    <w:p w14:paraId="260F606B" w14:textId="77777777" w:rsidR="00AF0A2A" w:rsidRPr="0097491E" w:rsidRDefault="00AF0A2A"/>
    <w:p w14:paraId="02BEF285" w14:textId="77777777" w:rsidR="00895612" w:rsidRPr="00BA731C" w:rsidRDefault="00895612" w:rsidP="00895612">
      <w:pPr>
        <w:ind w:firstLine="567"/>
        <w:jc w:val="both"/>
        <w:rPr>
          <w:bCs/>
          <w:lang w:val="kk-KZ"/>
        </w:rPr>
      </w:pPr>
      <w:r w:rsidRPr="004F559F">
        <w:rPr>
          <w:bCs/>
          <w:lang w:val="kk-KZ"/>
        </w:rPr>
        <w:t>Шартты белгіле</w:t>
      </w:r>
      <w:r>
        <w:rPr>
          <w:bCs/>
          <w:lang w:val="kk-KZ"/>
        </w:rPr>
        <w:t>нуле</w:t>
      </w:r>
      <w:r w:rsidRPr="004F559F">
        <w:rPr>
          <w:bCs/>
          <w:lang w:val="kk-KZ"/>
        </w:rPr>
        <w:t xml:space="preserve">р: </w:t>
      </w:r>
    </w:p>
    <w:p w14:paraId="726A8439" w14:textId="77777777" w:rsidR="00895612" w:rsidRPr="00BA731C" w:rsidRDefault="00895612" w:rsidP="00895612">
      <w:pPr>
        <w:ind w:firstLine="567"/>
        <w:jc w:val="both"/>
        <w:rPr>
          <w:bCs/>
          <w:lang w:val="kk-KZ"/>
        </w:rPr>
      </w:pPr>
      <w:r w:rsidRPr="00BA731C">
        <w:rPr>
          <w:bCs/>
          <w:lang w:val="kk-KZ"/>
        </w:rPr>
        <w:t>«Өзгертілсін»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-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«Ө»</w:t>
      </w:r>
      <w:r>
        <w:rPr>
          <w:bCs/>
          <w:lang w:val="kk-KZ"/>
        </w:rPr>
        <w:t xml:space="preserve"> - </w:t>
      </w:r>
      <w:r w:rsidRPr="00BA731C">
        <w:rPr>
          <w:bCs/>
          <w:lang w:val="kk-KZ"/>
        </w:rPr>
        <w:t>позиция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атауын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өзгерту,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осы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директива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бойынша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позиция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коды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өзгертуге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жатпайды»;</w:t>
      </w:r>
      <w:r>
        <w:rPr>
          <w:bCs/>
          <w:lang w:val="kk-KZ"/>
        </w:rPr>
        <w:t xml:space="preserve"> </w:t>
      </w:r>
    </w:p>
    <w:p w14:paraId="7B5F697B" w14:textId="77777777" w:rsidR="00895612" w:rsidRPr="00BA731C" w:rsidRDefault="00895612" w:rsidP="00895612">
      <w:pPr>
        <w:ind w:firstLine="567"/>
        <w:jc w:val="both"/>
        <w:rPr>
          <w:bCs/>
          <w:lang w:val="kk-KZ"/>
        </w:rPr>
      </w:pPr>
      <w:r w:rsidRPr="00BA731C">
        <w:rPr>
          <w:bCs/>
          <w:lang w:val="kk-KZ"/>
        </w:rPr>
        <w:t>«Күші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жойылсын»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–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«К»</w:t>
      </w:r>
      <w:r>
        <w:rPr>
          <w:bCs/>
          <w:lang w:val="kk-KZ"/>
        </w:rPr>
        <w:t xml:space="preserve"> - </w:t>
      </w:r>
      <w:r w:rsidRPr="006534B9">
        <w:rPr>
          <w:lang w:val="kk"/>
        </w:rPr>
        <w:t>коды және позицияның өзі жойылуға жатады</w:t>
      </w:r>
      <w:r w:rsidRPr="00BA731C">
        <w:rPr>
          <w:bCs/>
          <w:lang w:val="kk-KZ"/>
        </w:rPr>
        <w:t>;</w:t>
      </w:r>
      <w:r>
        <w:rPr>
          <w:bCs/>
          <w:lang w:val="kk-KZ"/>
        </w:rPr>
        <w:t xml:space="preserve"> </w:t>
      </w:r>
    </w:p>
    <w:p w14:paraId="165E7E4F" w14:textId="77777777" w:rsidR="00895612" w:rsidRPr="00BA731C" w:rsidRDefault="00895612" w:rsidP="00895612">
      <w:pPr>
        <w:ind w:firstLine="567"/>
        <w:jc w:val="both"/>
        <w:rPr>
          <w:bCs/>
          <w:lang w:val="kk-KZ"/>
        </w:rPr>
      </w:pPr>
      <w:r w:rsidRPr="00BA731C">
        <w:rPr>
          <w:bCs/>
          <w:lang w:val="kk-KZ"/>
        </w:rPr>
        <w:t>«Енгізілсін»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-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«Е»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-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жаңа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код</w:t>
      </w:r>
      <w:r>
        <w:rPr>
          <w:bCs/>
          <w:lang w:val="kk-KZ"/>
        </w:rPr>
        <w:t xml:space="preserve"> </w:t>
      </w:r>
      <w:r w:rsidRPr="00BA731C">
        <w:rPr>
          <w:bCs/>
          <w:lang w:val="kk-KZ"/>
        </w:rPr>
        <w:t>қосу</w:t>
      </w:r>
      <w:r w:rsidRPr="00BA731C">
        <w:rPr>
          <w:lang w:val="kk-KZ"/>
        </w:rPr>
        <w:t>.</w:t>
      </w:r>
    </w:p>
    <w:p w14:paraId="42206275" w14:textId="77777777" w:rsidR="00895612" w:rsidRPr="00BA731C" w:rsidRDefault="00895612" w:rsidP="00895612">
      <w:pPr>
        <w:ind w:firstLine="567"/>
        <w:jc w:val="both"/>
        <w:rPr>
          <w:bCs/>
          <w:lang w:val="kk-KZ"/>
        </w:rPr>
      </w:pPr>
    </w:p>
    <w:p w14:paraId="6F6E0076" w14:textId="77777777" w:rsidR="00895612" w:rsidRPr="00BA731C" w:rsidRDefault="00895612" w:rsidP="00895612">
      <w:pPr>
        <w:ind w:firstLine="567"/>
        <w:jc w:val="right"/>
        <w:rPr>
          <w:rFonts w:eastAsia="Calibri"/>
          <w:b/>
          <w:bCs/>
          <w:lang w:val="kk-KZ"/>
        </w:rPr>
      </w:pPr>
      <w:r w:rsidRPr="00BA731C">
        <w:rPr>
          <w:noProof/>
        </w:rPr>
        <w:lastRenderedPageBreak/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17D4634E" wp14:editId="49F26287">
                <wp:simplePos x="0" y="0"/>
                <wp:positionH relativeFrom="column">
                  <wp:posOffset>51435</wp:posOffset>
                </wp:positionH>
                <wp:positionV relativeFrom="paragraph">
                  <wp:posOffset>-8256</wp:posOffset>
                </wp:positionV>
                <wp:extent cx="5864860" cy="0"/>
                <wp:effectExtent l="0" t="0" r="0" b="0"/>
                <wp:wrapNone/>
                <wp:docPr id="4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48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86F4F" id="Прямая соединительная линия 1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.05pt,-.65pt" to="465.8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" strokeweight="1pt">
                <o:lock v:ext="edit" shapetype="f"/>
              </v:line>
            </w:pict>
          </mc:Fallback>
        </mc:AlternateContent>
      </w:r>
    </w:p>
    <w:p w14:paraId="6A14A687" w14:textId="77777777" w:rsidR="00895612" w:rsidRPr="00C35CC0" w:rsidRDefault="00895612" w:rsidP="00895612">
      <w:pPr>
        <w:tabs>
          <w:tab w:val="left" w:pos="567"/>
        </w:tabs>
        <w:jc w:val="both"/>
        <w:rPr>
          <w:rFonts w:eastAsia="Calibri"/>
          <w:lang w:val="kk-KZ" w:eastAsia="en-US"/>
        </w:rPr>
      </w:pPr>
      <w:r w:rsidRPr="00C35CC0">
        <w:rPr>
          <w:lang w:val="kk-KZ" w:eastAsia="ar-SA"/>
        </w:rPr>
        <w:t>Әзірлегендер</w:t>
      </w:r>
      <w:r w:rsidRPr="00C35CC0">
        <w:rPr>
          <w:bCs/>
          <w:lang w:val="kk-KZ" w:eastAsia="ar-SA"/>
        </w:rPr>
        <w:t>:</w:t>
      </w:r>
    </w:p>
    <w:p w14:paraId="35456608" w14:textId="77777777" w:rsidR="00895612" w:rsidRPr="00C35CC0" w:rsidRDefault="00895612" w:rsidP="00895612">
      <w:pPr>
        <w:tabs>
          <w:tab w:val="left" w:pos="567"/>
        </w:tabs>
        <w:ind w:firstLine="567"/>
        <w:jc w:val="both"/>
        <w:rPr>
          <w:rFonts w:eastAsia="Calibri"/>
          <w:b/>
          <w:lang w:val="kk-KZ" w:eastAsia="en-US"/>
        </w:rPr>
      </w:pPr>
    </w:p>
    <w:p w14:paraId="42680458" w14:textId="77777777" w:rsidR="00895612" w:rsidRPr="00C35CC0" w:rsidRDefault="00895612" w:rsidP="00895612">
      <w:pPr>
        <w:pStyle w:val="af1"/>
        <w:jc w:val="both"/>
        <w:rPr>
          <w:b/>
          <w:u w:val="single"/>
          <w:lang w:val="kk-KZ"/>
        </w:rPr>
      </w:pPr>
      <w:r w:rsidRPr="00C35CC0">
        <w:rPr>
          <w:b/>
          <w:u w:val="single"/>
          <w:lang w:val="kk-KZ"/>
        </w:rPr>
        <w:t>Қазақстан Республикасының Еңбек және халықты әлеуметтік қорғау министрлігі</w:t>
      </w:r>
    </w:p>
    <w:p w14:paraId="2B7B69BB" w14:textId="77777777" w:rsidR="00895612" w:rsidRPr="00C35CC0" w:rsidRDefault="00895612" w:rsidP="00895612">
      <w:pPr>
        <w:pStyle w:val="af1"/>
        <w:ind w:firstLine="567"/>
        <w:jc w:val="both"/>
        <w:rPr>
          <w:bCs/>
          <w:lang w:val="kk-KZ"/>
        </w:rPr>
      </w:pPr>
    </w:p>
    <w:p w14:paraId="3893E288" w14:textId="77777777" w:rsidR="00895612" w:rsidRPr="00C35CC0" w:rsidRDefault="00895612" w:rsidP="00895612">
      <w:pPr>
        <w:pStyle w:val="af1"/>
        <w:ind w:firstLine="567"/>
        <w:jc w:val="both"/>
        <w:rPr>
          <w:bCs/>
          <w:lang w:val="kk-KZ"/>
        </w:rPr>
      </w:pPr>
    </w:p>
    <w:p w14:paraId="1C664CB5" w14:textId="77777777" w:rsidR="00895612" w:rsidRPr="00C35CC0" w:rsidRDefault="00895612" w:rsidP="00895612">
      <w:pPr>
        <w:pStyle w:val="af1"/>
        <w:jc w:val="both"/>
        <w:rPr>
          <w:bCs/>
          <w:lang w:val="kk-KZ"/>
        </w:rPr>
      </w:pPr>
      <w:r w:rsidRPr="00C35CC0">
        <w:rPr>
          <w:bCs/>
          <w:lang w:val="kk-KZ"/>
        </w:rPr>
        <w:t xml:space="preserve">Еңбек және әлеуметтік әріптестік департаментінің </w:t>
      </w:r>
    </w:p>
    <w:p w14:paraId="1B99724E" w14:textId="1FBFF6DD" w:rsidR="00895612" w:rsidRPr="00C35CC0" w:rsidRDefault="00895612" w:rsidP="00895612">
      <w:pPr>
        <w:pStyle w:val="af1"/>
        <w:jc w:val="both"/>
        <w:rPr>
          <w:bCs/>
          <w:lang w:val="kk-KZ"/>
        </w:rPr>
      </w:pPr>
      <w:r w:rsidRPr="00C35CC0">
        <w:rPr>
          <w:bCs/>
          <w:lang w:val="kk-KZ"/>
        </w:rPr>
        <w:t xml:space="preserve">директорының орынбасары </w:t>
      </w:r>
      <w:r w:rsidRPr="00C35CC0">
        <w:rPr>
          <w:bCs/>
          <w:lang w:val="kk-KZ"/>
        </w:rPr>
        <w:tab/>
      </w:r>
      <w:r w:rsidRPr="00C35CC0">
        <w:rPr>
          <w:bCs/>
          <w:lang w:val="kk-KZ"/>
        </w:rPr>
        <w:tab/>
      </w:r>
      <w:r w:rsidRPr="00C35CC0">
        <w:rPr>
          <w:bCs/>
          <w:lang w:val="kk-KZ"/>
        </w:rPr>
        <w:tab/>
      </w:r>
      <w:r w:rsidRPr="00C35CC0">
        <w:rPr>
          <w:bCs/>
          <w:lang w:val="kk-KZ"/>
        </w:rPr>
        <w:tab/>
        <w:t xml:space="preserve"> Б. Қасенов ______________</w:t>
      </w:r>
    </w:p>
    <w:p w14:paraId="68C2D6CD" w14:textId="77777777" w:rsidR="00895612" w:rsidRPr="00C35CC0" w:rsidRDefault="00895612" w:rsidP="00895612">
      <w:pPr>
        <w:pStyle w:val="af1"/>
        <w:jc w:val="both"/>
        <w:rPr>
          <w:bCs/>
          <w:lang w:val="kk-KZ"/>
        </w:rPr>
      </w:pPr>
    </w:p>
    <w:p w14:paraId="15B766B8" w14:textId="77777777" w:rsidR="00895612" w:rsidRPr="00C35CC0" w:rsidRDefault="00895612" w:rsidP="00895612">
      <w:pPr>
        <w:pStyle w:val="af1"/>
        <w:jc w:val="both"/>
        <w:rPr>
          <w:bCs/>
          <w:lang w:val="kk-KZ"/>
        </w:rPr>
      </w:pPr>
    </w:p>
    <w:p w14:paraId="37EC5811" w14:textId="77777777" w:rsidR="00895612" w:rsidRPr="00C35CC0" w:rsidRDefault="00895612" w:rsidP="00895612">
      <w:pPr>
        <w:pStyle w:val="af1"/>
        <w:jc w:val="both"/>
        <w:rPr>
          <w:bCs/>
          <w:lang w:val="kk-KZ"/>
        </w:rPr>
      </w:pPr>
      <w:r w:rsidRPr="00C35CC0">
        <w:rPr>
          <w:bCs/>
          <w:lang w:val="kk-KZ"/>
        </w:rPr>
        <w:t>Еңбек және әлеуметтік әріптестік департаменті</w:t>
      </w:r>
    </w:p>
    <w:p w14:paraId="00FB5900" w14:textId="77777777" w:rsidR="00895612" w:rsidRPr="00C35CC0" w:rsidRDefault="00895612" w:rsidP="00895612">
      <w:pPr>
        <w:pStyle w:val="af1"/>
        <w:jc w:val="both"/>
        <w:rPr>
          <w:bCs/>
          <w:lang w:val="kk-KZ"/>
        </w:rPr>
      </w:pPr>
      <w:r w:rsidRPr="00C35CC0">
        <w:rPr>
          <w:bCs/>
          <w:lang w:val="kk-KZ"/>
        </w:rPr>
        <w:t xml:space="preserve">еңбекті нормалау және ұлттық біліктілік </w:t>
      </w:r>
    </w:p>
    <w:p w14:paraId="4591F9CA" w14:textId="77777777" w:rsidR="00895612" w:rsidRPr="00C35CC0" w:rsidRDefault="00895612" w:rsidP="00895612">
      <w:pPr>
        <w:pStyle w:val="af1"/>
        <w:jc w:val="both"/>
        <w:rPr>
          <w:bCs/>
          <w:lang w:val="kk-KZ"/>
        </w:rPr>
      </w:pPr>
      <w:r w:rsidRPr="00C35CC0">
        <w:rPr>
          <w:bCs/>
          <w:lang w:val="kk-KZ"/>
        </w:rPr>
        <w:t>жүйесін дамыту саясаты басқармасының басшысы         С. Сафарова _______________</w:t>
      </w:r>
    </w:p>
    <w:p w14:paraId="0C289B58" w14:textId="77777777" w:rsidR="00895612" w:rsidRPr="00C35CC0" w:rsidRDefault="00895612" w:rsidP="00895612">
      <w:pPr>
        <w:pStyle w:val="af1"/>
        <w:jc w:val="both"/>
        <w:rPr>
          <w:bCs/>
          <w:lang w:val="kk-KZ"/>
        </w:rPr>
      </w:pPr>
    </w:p>
    <w:p w14:paraId="0CDC3F8F" w14:textId="77777777" w:rsidR="00895612" w:rsidRPr="00C35CC0" w:rsidRDefault="00895612" w:rsidP="00895612">
      <w:pPr>
        <w:tabs>
          <w:tab w:val="left" w:pos="567"/>
        </w:tabs>
        <w:jc w:val="both"/>
        <w:rPr>
          <w:rFonts w:eastAsia="Calibri"/>
          <w:lang w:val="kk-KZ" w:eastAsia="en-US"/>
        </w:rPr>
      </w:pPr>
      <w:r w:rsidRPr="00C35CC0">
        <w:rPr>
          <w:rFonts w:eastAsia="Calibri"/>
          <w:lang w:val="kk" w:eastAsia="en-US"/>
        </w:rPr>
        <w:t>Дайындады</w:t>
      </w:r>
      <w:r w:rsidRPr="00C35CC0">
        <w:rPr>
          <w:bCs/>
          <w:lang w:val="kk-KZ" w:eastAsia="ar-SA"/>
        </w:rPr>
        <w:t>:</w:t>
      </w:r>
    </w:p>
    <w:p w14:paraId="787F1A73" w14:textId="77777777" w:rsidR="00895612" w:rsidRPr="00C35CC0" w:rsidRDefault="00895612" w:rsidP="00895612">
      <w:pPr>
        <w:pStyle w:val="af1"/>
        <w:jc w:val="both"/>
        <w:rPr>
          <w:b/>
          <w:u w:val="single"/>
          <w:lang w:val="kk-KZ"/>
        </w:rPr>
      </w:pPr>
      <w:r w:rsidRPr="00C35CC0">
        <w:rPr>
          <w:b/>
          <w:u w:val="single"/>
          <w:lang w:val="kk-KZ"/>
        </w:rPr>
        <w:t>Қазақстан Республикасының Еңбек және халықты әлеуметтік қорғау министрлігінің</w:t>
      </w:r>
    </w:p>
    <w:p w14:paraId="3F26B540" w14:textId="77777777" w:rsidR="00895612" w:rsidRPr="00C35CC0" w:rsidRDefault="00895612" w:rsidP="00895612">
      <w:pPr>
        <w:rPr>
          <w:b/>
          <w:u w:val="single"/>
        </w:rPr>
      </w:pPr>
      <w:r w:rsidRPr="00C35CC0">
        <w:rPr>
          <w:b/>
          <w:u w:val="single"/>
        </w:rPr>
        <w:t>«</w:t>
      </w:r>
      <w:proofErr w:type="spellStart"/>
      <w:r w:rsidRPr="00C35CC0">
        <w:rPr>
          <w:b/>
          <w:u w:val="single"/>
        </w:rPr>
        <w:t>Еңбек</w:t>
      </w:r>
      <w:proofErr w:type="spellEnd"/>
      <w:r w:rsidRPr="00C35CC0">
        <w:rPr>
          <w:b/>
          <w:u w:val="single"/>
        </w:rPr>
        <w:t xml:space="preserve"> </w:t>
      </w:r>
      <w:proofErr w:type="spellStart"/>
      <w:r w:rsidRPr="00C35CC0">
        <w:rPr>
          <w:b/>
          <w:u w:val="single"/>
        </w:rPr>
        <w:t>ресурстарын</w:t>
      </w:r>
      <w:proofErr w:type="spellEnd"/>
      <w:r w:rsidRPr="00C35CC0">
        <w:rPr>
          <w:b/>
          <w:u w:val="single"/>
        </w:rPr>
        <w:t xml:space="preserve"> </w:t>
      </w:r>
      <w:proofErr w:type="spellStart"/>
      <w:r w:rsidRPr="00C35CC0">
        <w:rPr>
          <w:b/>
          <w:u w:val="single"/>
        </w:rPr>
        <w:t>дамыту</w:t>
      </w:r>
      <w:proofErr w:type="spellEnd"/>
      <w:r w:rsidRPr="00C35CC0">
        <w:rPr>
          <w:b/>
          <w:u w:val="single"/>
        </w:rPr>
        <w:t xml:space="preserve"> </w:t>
      </w:r>
      <w:proofErr w:type="spellStart"/>
      <w:r w:rsidRPr="00C35CC0">
        <w:rPr>
          <w:b/>
          <w:u w:val="single"/>
        </w:rPr>
        <w:t>орталығы</w:t>
      </w:r>
      <w:proofErr w:type="spellEnd"/>
      <w:r w:rsidRPr="00C35CC0">
        <w:rPr>
          <w:b/>
          <w:u w:val="single"/>
        </w:rPr>
        <w:t xml:space="preserve">» </w:t>
      </w:r>
      <w:r w:rsidRPr="00C35CC0">
        <w:rPr>
          <w:b/>
          <w:u w:val="single"/>
          <w:lang w:val="kk-KZ"/>
        </w:rPr>
        <w:t>АҚ</w:t>
      </w:r>
    </w:p>
    <w:p w14:paraId="4B041B4F" w14:textId="77777777" w:rsidR="00895612" w:rsidRPr="00C35CC0" w:rsidRDefault="00895612" w:rsidP="00895612">
      <w:pPr>
        <w:rPr>
          <w:b/>
          <w:u w:val="single"/>
        </w:rPr>
      </w:pPr>
    </w:p>
    <w:p w14:paraId="77989557" w14:textId="77777777" w:rsidR="00895612" w:rsidRPr="00C35CC0" w:rsidRDefault="00895612" w:rsidP="00895612">
      <w:pPr>
        <w:rPr>
          <w:b/>
          <w:u w:val="single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9"/>
        <w:gridCol w:w="4776"/>
      </w:tblGrid>
      <w:tr w:rsidR="00895612" w:rsidRPr="00C35CC0" w14:paraId="2C657D20" w14:textId="77777777" w:rsidTr="00EC7BE9">
        <w:tc>
          <w:tcPr>
            <w:tcW w:w="4955" w:type="dxa"/>
          </w:tcPr>
          <w:p w14:paraId="33A61D2C" w14:textId="77777777" w:rsidR="00895612" w:rsidRPr="00C35CC0" w:rsidRDefault="00895612" w:rsidP="00EC7BE9">
            <w:pPr>
              <w:pStyle w:val="x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35CC0">
              <w:rPr>
                <w:bCs/>
                <w:color w:val="000000"/>
                <w:sz w:val="24"/>
                <w:szCs w:val="24"/>
                <w:lang w:val="ru-RU"/>
              </w:rPr>
              <w:t>Вице-президент</w:t>
            </w:r>
          </w:p>
          <w:p w14:paraId="06B9F07D" w14:textId="77777777" w:rsidR="00895612" w:rsidRPr="00C35CC0" w:rsidRDefault="00895612" w:rsidP="00EC7BE9">
            <w:pPr>
              <w:rPr>
                <w:bCs/>
                <w:color w:val="000000"/>
                <w:sz w:val="24"/>
                <w:szCs w:val="24"/>
                <w:lang w:val="kk-KZ" w:eastAsia="ru-KZ"/>
              </w:rPr>
            </w:pPr>
          </w:p>
          <w:p w14:paraId="264B942C" w14:textId="77777777" w:rsidR="00895612" w:rsidRPr="00C35CC0" w:rsidRDefault="00895612" w:rsidP="00EC7BE9">
            <w:pPr>
              <w:rPr>
                <w:bCs/>
                <w:color w:val="000000"/>
                <w:sz w:val="24"/>
                <w:szCs w:val="24"/>
                <w:lang w:val="kk-KZ" w:eastAsia="ru-KZ"/>
              </w:rPr>
            </w:pPr>
          </w:p>
          <w:p w14:paraId="3C802EA1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  <w:r w:rsidRPr="00C35CC0">
              <w:rPr>
                <w:bCs/>
                <w:color w:val="000000"/>
                <w:sz w:val="24"/>
                <w:szCs w:val="24"/>
                <w:lang w:val="kk-KZ" w:eastAsia="ru-KZ"/>
              </w:rPr>
              <w:t>Басқарушы директор</w:t>
            </w:r>
            <w:r w:rsidRPr="00C35CC0">
              <w:rPr>
                <w:sz w:val="24"/>
                <w:szCs w:val="24"/>
                <w:lang w:val="kk-KZ"/>
              </w:rPr>
              <w:t xml:space="preserve"> </w:t>
            </w:r>
          </w:p>
          <w:p w14:paraId="1C89BDBE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</w:p>
          <w:p w14:paraId="6B40E109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</w:p>
          <w:p w14:paraId="33060D42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  <w:r w:rsidRPr="00C35CC0">
              <w:rPr>
                <w:sz w:val="24"/>
                <w:szCs w:val="24"/>
                <w:lang w:val="kk-KZ"/>
              </w:rPr>
              <w:t>Әдіснамалық қолдауды талдау және дамыту департаменті директорының орынбасары</w:t>
            </w:r>
          </w:p>
          <w:p w14:paraId="0A37618A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</w:p>
          <w:p w14:paraId="09A5A654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</w:p>
          <w:p w14:paraId="32EAAB06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  <w:r w:rsidRPr="00C35CC0">
              <w:rPr>
                <w:sz w:val="24"/>
                <w:szCs w:val="24"/>
                <w:lang w:val="kk-KZ"/>
              </w:rPr>
              <w:t>Әдіснамалық қолдауды талдау және дамыту департаментінің бас сарапшысы</w:t>
            </w:r>
          </w:p>
          <w:p w14:paraId="6FAFDC18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4956" w:type="dxa"/>
          </w:tcPr>
          <w:p w14:paraId="489B7988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  <w:r w:rsidRPr="00C35CC0">
              <w:rPr>
                <w:sz w:val="24"/>
                <w:szCs w:val="24"/>
                <w:lang w:val="kk-KZ"/>
              </w:rPr>
              <w:t>Т. Аслялиев ____________________</w:t>
            </w:r>
          </w:p>
          <w:p w14:paraId="0F923724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</w:p>
          <w:p w14:paraId="775A26A8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</w:p>
          <w:p w14:paraId="5889FF47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  <w:r w:rsidRPr="00C35CC0">
              <w:rPr>
                <w:sz w:val="24"/>
                <w:szCs w:val="24"/>
                <w:lang w:val="kk-KZ"/>
              </w:rPr>
              <w:t>Е. Жүнісов____________________</w:t>
            </w:r>
          </w:p>
          <w:p w14:paraId="4113378F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</w:p>
          <w:p w14:paraId="194750F4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</w:p>
          <w:p w14:paraId="5FF9589C" w14:textId="77777777" w:rsidR="00895612" w:rsidRPr="00C35CC0" w:rsidRDefault="00895612" w:rsidP="00EC7BE9">
            <w:pPr>
              <w:rPr>
                <w:sz w:val="24"/>
                <w:szCs w:val="24"/>
                <w:lang w:val="kk-KZ"/>
              </w:rPr>
            </w:pPr>
          </w:p>
          <w:p w14:paraId="7BC94CCF" w14:textId="77777777" w:rsidR="00895612" w:rsidRPr="00C35CC0" w:rsidRDefault="00895612" w:rsidP="00EC7BE9">
            <w:pPr>
              <w:rPr>
                <w:sz w:val="24"/>
                <w:szCs w:val="24"/>
              </w:rPr>
            </w:pPr>
            <w:r w:rsidRPr="00C35CC0">
              <w:rPr>
                <w:sz w:val="24"/>
                <w:szCs w:val="24"/>
                <w:lang w:val="kk-KZ"/>
              </w:rPr>
              <w:t xml:space="preserve">А. Талғарқызы </w:t>
            </w:r>
            <w:r w:rsidRPr="00C35CC0">
              <w:rPr>
                <w:sz w:val="24"/>
                <w:szCs w:val="24"/>
              </w:rPr>
              <w:t>__________________</w:t>
            </w:r>
          </w:p>
          <w:p w14:paraId="74948FDE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</w:p>
          <w:p w14:paraId="02601C6E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</w:p>
          <w:p w14:paraId="3C2F6747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</w:p>
          <w:p w14:paraId="0199D4EF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  <w:r w:rsidRPr="00C35CC0">
              <w:rPr>
                <w:sz w:val="24"/>
                <w:szCs w:val="24"/>
                <w:lang w:val="kk-KZ"/>
              </w:rPr>
              <w:t>А. Жарова _____________________</w:t>
            </w:r>
          </w:p>
          <w:p w14:paraId="058A798B" w14:textId="77777777" w:rsidR="00895612" w:rsidRPr="00C35CC0" w:rsidRDefault="00895612" w:rsidP="00EC7BE9">
            <w:pPr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4C7DF95E" w14:textId="77777777" w:rsidR="00895612" w:rsidRPr="00C35CC0" w:rsidRDefault="00895612" w:rsidP="00895612">
      <w:pPr>
        <w:pStyle w:val="af1"/>
        <w:jc w:val="both"/>
        <w:rPr>
          <w:bCs/>
        </w:rPr>
      </w:pPr>
    </w:p>
    <w:p w14:paraId="19303CC9" w14:textId="77777777" w:rsidR="00AF0A2A" w:rsidRPr="0097491E" w:rsidRDefault="00AF0A2A" w:rsidP="00895612">
      <w:pPr>
        <w:tabs>
          <w:tab w:val="left" w:pos="4536"/>
        </w:tabs>
        <w:ind w:firstLine="567"/>
        <w:contextualSpacing/>
        <w:jc w:val="both"/>
      </w:pPr>
    </w:p>
    <w:sectPr w:rsidR="00AF0A2A" w:rsidRPr="0097491E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16F5" w14:textId="77777777" w:rsidR="00062A13" w:rsidRDefault="00062A13" w:rsidP="001A1CD8">
      <w:r>
        <w:separator/>
      </w:r>
    </w:p>
  </w:endnote>
  <w:endnote w:type="continuationSeparator" w:id="0">
    <w:p w14:paraId="657499A7" w14:textId="77777777" w:rsidR="00062A13" w:rsidRDefault="00062A13" w:rsidP="001A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1928" w14:textId="77777777" w:rsidR="00AD4050" w:rsidRPr="00D94E88" w:rsidRDefault="00AD4050">
    <w:pPr>
      <w:pStyle w:val="ae"/>
      <w:rPr>
        <w:lang w:val="kk-KZ"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8CFD" w14:textId="77777777" w:rsidR="00AD4050" w:rsidRDefault="00AD4050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14:paraId="35668B38" w14:textId="77777777" w:rsidR="00AD4050" w:rsidRDefault="00AD405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2E941" w14:textId="77777777" w:rsidR="004438B8" w:rsidRPr="00D94E88" w:rsidRDefault="004438B8" w:rsidP="004D2899">
    <w:pPr>
      <w:pStyle w:val="ae"/>
      <w:tabs>
        <w:tab w:val="clear" w:pos="4677"/>
        <w:tab w:val="clear" w:pos="9355"/>
        <w:tab w:val="left" w:pos="6170"/>
      </w:tabs>
      <w:rPr>
        <w:lang w:val="kk-KZ"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  <w:r>
      <w:rPr>
        <w:noProof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4921C" w14:textId="77777777" w:rsidR="004438B8" w:rsidRDefault="004438B8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14:paraId="2A45F51E" w14:textId="77777777" w:rsidR="004438B8" w:rsidRDefault="004438B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5933D" w14:textId="77777777" w:rsidR="00062A13" w:rsidRDefault="00062A13" w:rsidP="001A1CD8">
      <w:r>
        <w:separator/>
      </w:r>
    </w:p>
  </w:footnote>
  <w:footnote w:type="continuationSeparator" w:id="0">
    <w:p w14:paraId="20E14279" w14:textId="77777777" w:rsidR="00062A13" w:rsidRDefault="00062A13" w:rsidP="001A1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D935" w14:textId="77777777" w:rsidR="00AD4050" w:rsidRDefault="00AD4050" w:rsidP="0066172E">
    <w:pPr>
      <w:pStyle w:val="ac"/>
      <w:ind w:firstLine="567"/>
      <w:jc w:val="right"/>
      <w:rPr>
        <w:rFonts w:ascii="Times New Roman" w:hAnsi="Times New Roman"/>
        <w:b/>
        <w:bCs/>
        <w:i/>
        <w:sz w:val="24"/>
        <w:szCs w:val="24"/>
        <w:lang w:val="kk-KZ"/>
      </w:rPr>
    </w:pPr>
    <w:r w:rsidRPr="002838B6">
      <w:rPr>
        <w:rFonts w:ascii="Times New Roman" w:hAnsi="Times New Roman"/>
        <w:b/>
        <w:bCs/>
        <w:sz w:val="24"/>
        <w:szCs w:val="24"/>
      </w:rPr>
      <w:t>ҚР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2838B6">
      <w:rPr>
        <w:rFonts w:ascii="Times New Roman" w:hAnsi="Times New Roman"/>
        <w:b/>
        <w:bCs/>
        <w:sz w:val="24"/>
        <w:szCs w:val="24"/>
      </w:rPr>
      <w:t>МЖ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2838B6">
      <w:rPr>
        <w:rFonts w:ascii="Times New Roman" w:hAnsi="Times New Roman"/>
        <w:b/>
        <w:bCs/>
        <w:sz w:val="24"/>
        <w:szCs w:val="24"/>
      </w:rPr>
      <w:t>01-2017</w:t>
    </w:r>
    <w:r>
      <w:rPr>
        <w:rFonts w:ascii="Times New Roman" w:hAnsi="Times New Roman"/>
        <w:b/>
        <w:bCs/>
        <w:sz w:val="24"/>
        <w:szCs w:val="24"/>
        <w:lang w:val="kk-KZ"/>
      </w:rPr>
      <w:t xml:space="preserve"> </w:t>
    </w:r>
    <w:r w:rsidRPr="002838B6">
      <w:rPr>
        <w:rFonts w:ascii="Times New Roman" w:hAnsi="Times New Roman"/>
        <w:b/>
        <w:bCs/>
        <w:sz w:val="24"/>
        <w:szCs w:val="24"/>
      </w:rPr>
      <w:t>№</w:t>
    </w:r>
    <w:r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  <w:lang w:val="kk-KZ"/>
      </w:rPr>
      <w:t>1</w:t>
    </w:r>
    <w:r>
      <w:rPr>
        <w:rFonts w:ascii="Times New Roman" w:hAnsi="Times New Roman"/>
        <w:b/>
        <w:bCs/>
        <w:sz w:val="24"/>
        <w:szCs w:val="24"/>
      </w:rPr>
      <w:t xml:space="preserve"> </w:t>
    </w:r>
    <w:proofErr w:type="spellStart"/>
    <w:r w:rsidRPr="002838B6">
      <w:rPr>
        <w:rFonts w:ascii="Times New Roman" w:hAnsi="Times New Roman"/>
        <w:b/>
        <w:bCs/>
        <w:sz w:val="24"/>
        <w:szCs w:val="24"/>
      </w:rPr>
      <w:t>өзгеріс</w:t>
    </w:r>
    <w:proofErr w:type="spellEnd"/>
    <w:r>
      <w:rPr>
        <w:rFonts w:ascii="Times New Roman" w:hAnsi="Times New Roman"/>
        <w:b/>
        <w:bCs/>
        <w:i/>
        <w:sz w:val="24"/>
        <w:szCs w:val="24"/>
      </w:rPr>
      <w:t xml:space="preserve"> </w:t>
    </w:r>
  </w:p>
  <w:p w14:paraId="2A487323" w14:textId="77777777" w:rsidR="00AD4050" w:rsidRPr="00822E9B" w:rsidRDefault="00AD4050" w:rsidP="0066172E">
    <w:pPr>
      <w:pStyle w:val="ac"/>
      <w:ind w:firstLine="567"/>
      <w:jc w:val="right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bCs/>
        <w:i/>
        <w:sz w:val="24"/>
        <w:szCs w:val="24"/>
      </w:rPr>
      <w:t>(</w:t>
    </w:r>
    <w:r>
      <w:rPr>
        <w:rFonts w:ascii="Times New Roman" w:hAnsi="Times New Roman"/>
        <w:bCs/>
        <w:i/>
        <w:sz w:val="24"/>
        <w:szCs w:val="24"/>
        <w:lang w:val="kk-KZ"/>
      </w:rPr>
      <w:t>жоба</w:t>
    </w:r>
    <w:r>
      <w:rPr>
        <w:rFonts w:ascii="Times New Roman" w:hAnsi="Times New Roman"/>
        <w:bCs/>
        <w:i/>
        <w:sz w:val="24"/>
        <w:szCs w:val="24"/>
      </w:rPr>
      <w:t xml:space="preserve">, </w:t>
    </w:r>
    <w:r>
      <w:rPr>
        <w:rFonts w:ascii="Times New Roman" w:hAnsi="Times New Roman"/>
        <w:bCs/>
        <w:i/>
        <w:sz w:val="24"/>
        <w:szCs w:val="24"/>
        <w:lang w:val="kk-KZ"/>
      </w:rPr>
      <w:t>2-</w:t>
    </w:r>
    <w:r w:rsidRPr="00385592">
      <w:rPr>
        <w:rFonts w:ascii="Times New Roman" w:hAnsi="Times New Roman"/>
        <w:bCs/>
        <w:i/>
        <w:sz w:val="24"/>
        <w:szCs w:val="24"/>
      </w:rPr>
      <w:t>редакция)</w:t>
    </w:r>
  </w:p>
  <w:p w14:paraId="3875D7FD" w14:textId="77777777" w:rsidR="00AD4050" w:rsidRPr="0066172E" w:rsidRDefault="00AD4050" w:rsidP="0066172E">
    <w:pPr>
      <w:pStyle w:val="ac"/>
      <w:jc w:val="right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труда и социальной защиты населения Республики Казахстан - Муканова Динара Базаровн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05E98" w14:textId="77777777" w:rsidR="00AD4050" w:rsidRDefault="00AD4050" w:rsidP="002838B6">
    <w:pPr>
      <w:pStyle w:val="ac"/>
      <w:ind w:firstLine="567"/>
      <w:jc w:val="right"/>
      <w:rPr>
        <w:rFonts w:ascii="Times New Roman" w:hAnsi="Times New Roman"/>
        <w:b/>
        <w:bCs/>
        <w:i/>
        <w:sz w:val="24"/>
        <w:szCs w:val="24"/>
        <w:lang w:val="kk-KZ"/>
      </w:rPr>
    </w:pPr>
    <w:r w:rsidRPr="002838B6">
      <w:rPr>
        <w:rFonts w:ascii="Times New Roman" w:hAnsi="Times New Roman"/>
        <w:b/>
        <w:bCs/>
        <w:sz w:val="24"/>
        <w:szCs w:val="24"/>
      </w:rPr>
      <w:t>ҚР</w:t>
    </w:r>
    <w:r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  <w:lang w:val="kk-KZ"/>
      </w:rPr>
      <w:t>Ұ</w:t>
    </w:r>
    <w:r w:rsidRPr="002838B6">
      <w:rPr>
        <w:rFonts w:ascii="Times New Roman" w:hAnsi="Times New Roman"/>
        <w:b/>
        <w:bCs/>
        <w:sz w:val="24"/>
        <w:szCs w:val="24"/>
      </w:rPr>
      <w:t>Ж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2838B6">
      <w:rPr>
        <w:rFonts w:ascii="Times New Roman" w:hAnsi="Times New Roman"/>
        <w:b/>
        <w:bCs/>
        <w:sz w:val="24"/>
        <w:szCs w:val="24"/>
      </w:rPr>
      <w:t>01-2017</w:t>
    </w:r>
    <w:r>
      <w:rPr>
        <w:rFonts w:ascii="Times New Roman" w:hAnsi="Times New Roman"/>
        <w:b/>
        <w:bCs/>
        <w:sz w:val="24"/>
        <w:szCs w:val="24"/>
        <w:lang w:val="kk-KZ"/>
      </w:rPr>
      <w:t xml:space="preserve"> </w:t>
    </w:r>
    <w:r w:rsidRPr="002838B6">
      <w:rPr>
        <w:rFonts w:ascii="Times New Roman" w:hAnsi="Times New Roman"/>
        <w:b/>
        <w:bCs/>
        <w:sz w:val="24"/>
        <w:szCs w:val="24"/>
      </w:rPr>
      <w:t>№</w:t>
    </w:r>
    <w:r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  <w:lang w:val="kk-KZ"/>
      </w:rPr>
      <w:t>1</w:t>
    </w:r>
    <w:r>
      <w:rPr>
        <w:rFonts w:ascii="Times New Roman" w:hAnsi="Times New Roman"/>
        <w:b/>
        <w:bCs/>
        <w:sz w:val="24"/>
        <w:szCs w:val="24"/>
      </w:rPr>
      <w:t xml:space="preserve"> </w:t>
    </w:r>
    <w:proofErr w:type="spellStart"/>
    <w:r w:rsidRPr="002838B6">
      <w:rPr>
        <w:rFonts w:ascii="Times New Roman" w:hAnsi="Times New Roman"/>
        <w:b/>
        <w:bCs/>
        <w:sz w:val="24"/>
        <w:szCs w:val="24"/>
      </w:rPr>
      <w:t>өзгеріс</w:t>
    </w:r>
    <w:proofErr w:type="spellEnd"/>
    <w:r>
      <w:rPr>
        <w:rFonts w:ascii="Times New Roman" w:hAnsi="Times New Roman"/>
        <w:b/>
        <w:bCs/>
        <w:i/>
        <w:sz w:val="24"/>
        <w:szCs w:val="24"/>
      </w:rPr>
      <w:t xml:space="preserve"> </w:t>
    </w:r>
  </w:p>
  <w:p w14:paraId="4349D30C" w14:textId="77777777" w:rsidR="00AD4050" w:rsidRPr="00822E9B" w:rsidRDefault="00AD4050" w:rsidP="002838B6">
    <w:pPr>
      <w:pStyle w:val="ac"/>
      <w:ind w:firstLine="567"/>
      <w:jc w:val="right"/>
      <w:rPr>
        <w:rFonts w:ascii="Times New Roman" w:hAnsi="Times New Roman"/>
        <w:i/>
        <w:sz w:val="24"/>
        <w:szCs w:val="24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труда и социальной защиты населения Республики Казахстан - Муканова Динара Базаровн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17AB" w14:textId="77777777" w:rsidR="004438B8" w:rsidRDefault="004438B8" w:rsidP="004D2899">
    <w:pPr>
      <w:pStyle w:val="ac"/>
      <w:jc w:val="right"/>
      <w:rPr>
        <w:rFonts w:ascii="Times New Roman" w:hAnsi="Times New Roman"/>
        <w:sz w:val="24"/>
        <w:szCs w:val="24"/>
      </w:rPr>
    </w:pPr>
    <w:r w:rsidRPr="00D13F6B">
      <w:rPr>
        <w:rFonts w:ascii="Times New Roman" w:hAnsi="Times New Roman"/>
        <w:b/>
        <w:color w:val="000000"/>
        <w:sz w:val="24"/>
        <w:szCs w:val="24"/>
      </w:rPr>
      <w:t>И</w:t>
    </w:r>
    <w:r>
      <w:rPr>
        <w:rFonts w:ascii="Times New Roman" w:hAnsi="Times New Roman"/>
        <w:b/>
        <w:color w:val="000000"/>
        <w:sz w:val="24"/>
        <w:szCs w:val="24"/>
      </w:rPr>
      <w:t xml:space="preserve">зменение № </w:t>
    </w:r>
    <w:r>
      <w:rPr>
        <w:rFonts w:ascii="Times New Roman" w:hAnsi="Times New Roman"/>
        <w:b/>
        <w:color w:val="000000"/>
        <w:sz w:val="24"/>
        <w:szCs w:val="24"/>
        <w:lang w:val="kk-KZ"/>
      </w:rPr>
      <w:t>2</w:t>
    </w:r>
    <w:r>
      <w:rPr>
        <w:rFonts w:ascii="Times New Roman" w:hAnsi="Times New Roman"/>
        <w:b/>
        <w:color w:val="000000"/>
        <w:sz w:val="24"/>
        <w:szCs w:val="24"/>
      </w:rPr>
      <w:t xml:space="preserve"> в НК РК 01-2017</w:t>
    </w:r>
  </w:p>
  <w:p w14:paraId="68CBA7B4" w14:textId="77777777" w:rsidR="004438B8" w:rsidRPr="00D13F6B" w:rsidRDefault="004438B8" w:rsidP="004D2899">
    <w:pPr>
      <w:pStyle w:val="ac"/>
      <w:jc w:val="right"/>
      <w:rPr>
        <w:rFonts w:ascii="Times New Roman" w:hAnsi="Times New Roman"/>
        <w:i/>
        <w:sz w:val="24"/>
        <w:szCs w:val="24"/>
      </w:rPr>
    </w:pPr>
    <w:r w:rsidRPr="00D13F6B">
      <w:rPr>
        <w:rFonts w:ascii="Times New Roman" w:hAnsi="Times New Roman"/>
        <w:i/>
        <w:sz w:val="24"/>
        <w:szCs w:val="24"/>
      </w:rPr>
      <w:t xml:space="preserve">(проект, редакция </w:t>
    </w:r>
    <w:r>
      <w:rPr>
        <w:rFonts w:ascii="Times New Roman" w:hAnsi="Times New Roman"/>
        <w:i/>
        <w:sz w:val="24"/>
        <w:szCs w:val="24"/>
        <w:lang w:val="kk-KZ"/>
      </w:rPr>
      <w:t>2</w:t>
    </w:r>
    <w:r w:rsidRPr="00D13F6B">
      <w:rPr>
        <w:rFonts w:ascii="Times New Roman" w:hAnsi="Times New Roman"/>
        <w:i/>
        <w:sz w:val="24"/>
        <w:szCs w:val="24"/>
      </w:rPr>
      <w:t>)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труда и социальной защиты населения Республики Казахстан - Муканова Динара Базаровна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EE6E" w14:textId="23288467" w:rsidR="0091557A" w:rsidRDefault="0091557A" w:rsidP="0091557A">
    <w:pPr>
      <w:pStyle w:val="ac"/>
      <w:ind w:firstLine="567"/>
      <w:jc w:val="right"/>
      <w:rPr>
        <w:rFonts w:ascii="Times New Roman" w:hAnsi="Times New Roman"/>
        <w:b/>
        <w:bCs/>
        <w:i/>
        <w:sz w:val="24"/>
        <w:szCs w:val="24"/>
        <w:lang w:val="kk-KZ"/>
      </w:rPr>
    </w:pPr>
    <w:r w:rsidRPr="002838B6">
      <w:rPr>
        <w:rFonts w:ascii="Times New Roman" w:hAnsi="Times New Roman"/>
        <w:b/>
        <w:bCs/>
        <w:sz w:val="24"/>
        <w:szCs w:val="24"/>
      </w:rPr>
      <w:t>ҚР</w:t>
    </w:r>
    <w:r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  <w:lang w:val="kk-KZ"/>
      </w:rPr>
      <w:t>Ұ</w:t>
    </w:r>
    <w:r w:rsidRPr="002838B6">
      <w:rPr>
        <w:rFonts w:ascii="Times New Roman" w:hAnsi="Times New Roman"/>
        <w:b/>
        <w:bCs/>
        <w:sz w:val="24"/>
        <w:szCs w:val="24"/>
      </w:rPr>
      <w:t>Ж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2838B6">
      <w:rPr>
        <w:rFonts w:ascii="Times New Roman" w:hAnsi="Times New Roman"/>
        <w:b/>
        <w:bCs/>
        <w:sz w:val="24"/>
        <w:szCs w:val="24"/>
      </w:rPr>
      <w:t>01-2017</w:t>
    </w:r>
    <w:r>
      <w:rPr>
        <w:rFonts w:ascii="Times New Roman" w:hAnsi="Times New Roman"/>
        <w:b/>
        <w:bCs/>
        <w:sz w:val="24"/>
        <w:szCs w:val="24"/>
        <w:lang w:val="kk-KZ"/>
      </w:rPr>
      <w:t xml:space="preserve"> </w:t>
    </w:r>
    <w:r w:rsidRPr="002838B6">
      <w:rPr>
        <w:rFonts w:ascii="Times New Roman" w:hAnsi="Times New Roman"/>
        <w:b/>
        <w:bCs/>
        <w:sz w:val="24"/>
        <w:szCs w:val="24"/>
      </w:rPr>
      <w:t>№</w:t>
    </w:r>
    <w:r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  <w:lang w:val="kk-KZ"/>
      </w:rPr>
      <w:t>2</w:t>
    </w:r>
    <w:r>
      <w:rPr>
        <w:rFonts w:ascii="Times New Roman" w:hAnsi="Times New Roman"/>
        <w:b/>
        <w:bCs/>
        <w:sz w:val="24"/>
        <w:szCs w:val="24"/>
      </w:rPr>
      <w:t xml:space="preserve"> </w:t>
    </w:r>
    <w:proofErr w:type="spellStart"/>
    <w:r w:rsidRPr="002838B6">
      <w:rPr>
        <w:rFonts w:ascii="Times New Roman" w:hAnsi="Times New Roman"/>
        <w:b/>
        <w:bCs/>
        <w:sz w:val="24"/>
        <w:szCs w:val="24"/>
      </w:rPr>
      <w:t>өзгеріс</w:t>
    </w:r>
    <w:proofErr w:type="spellEnd"/>
    <w:r>
      <w:rPr>
        <w:rFonts w:ascii="Times New Roman" w:hAnsi="Times New Roman"/>
        <w:b/>
        <w:bCs/>
        <w:i/>
        <w:sz w:val="24"/>
        <w:szCs w:val="24"/>
      </w:rPr>
      <w:t xml:space="preserve"> </w:t>
    </w:r>
  </w:p>
  <w:p w14:paraId="673D59EF" w14:textId="77777777" w:rsidR="004438B8" w:rsidRPr="00822E9B" w:rsidRDefault="004438B8" w:rsidP="004D2899">
    <w:pPr>
      <w:pStyle w:val="ac"/>
      <w:ind w:firstLine="567"/>
      <w:jc w:val="right"/>
      <w:rPr>
        <w:rFonts w:ascii="Times New Roman" w:hAnsi="Times New Roman"/>
        <w:i/>
        <w:sz w:val="24"/>
        <w:szCs w:val="24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труда и социальной защиты населения Республики Казахстан - Муканова Динара Базаровн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9F"/>
    <w:rsid w:val="00062A13"/>
    <w:rsid w:val="000702B9"/>
    <w:rsid w:val="000B736A"/>
    <w:rsid w:val="001A1CD8"/>
    <w:rsid w:val="001D1C87"/>
    <w:rsid w:val="00224BD8"/>
    <w:rsid w:val="0029290F"/>
    <w:rsid w:val="002976D9"/>
    <w:rsid w:val="002F6B06"/>
    <w:rsid w:val="003F7110"/>
    <w:rsid w:val="004438B8"/>
    <w:rsid w:val="0056209F"/>
    <w:rsid w:val="005F2A83"/>
    <w:rsid w:val="00683FBA"/>
    <w:rsid w:val="006E0F3B"/>
    <w:rsid w:val="00755254"/>
    <w:rsid w:val="00895612"/>
    <w:rsid w:val="0091557A"/>
    <w:rsid w:val="0097491E"/>
    <w:rsid w:val="00AA4457"/>
    <w:rsid w:val="00AD4050"/>
    <w:rsid w:val="00AF0A2A"/>
    <w:rsid w:val="00B2284F"/>
    <w:rsid w:val="00B35603"/>
    <w:rsid w:val="00C24CEC"/>
    <w:rsid w:val="00C35CC0"/>
    <w:rsid w:val="00CE7626"/>
    <w:rsid w:val="00DC17A4"/>
    <w:rsid w:val="00DD0251"/>
    <w:rsid w:val="00F5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F7E31"/>
  <w15:chartTrackingRefBased/>
  <w15:docId w15:val="{00E4A3A1-D951-423D-B81A-E7E59B32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8B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20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KZ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20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KZ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20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KZ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20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KZ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20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KZ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0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KZ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20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KZ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20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KZ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20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KZ"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20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20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20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209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209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20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20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20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20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20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KZ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62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20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KZ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62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20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KZ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620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20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KZ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620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20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KZ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6209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6209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4438B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4438B8"/>
    <w:rPr>
      <w:rFonts w:ascii="Calibri" w:eastAsia="Calibri" w:hAnsi="Calibri" w:cs="Times New Roman"/>
      <w:kern w:val="0"/>
      <w:sz w:val="22"/>
      <w:szCs w:val="22"/>
      <w:lang w:val="ru-RU"/>
      <w14:ligatures w14:val="none"/>
    </w:rPr>
  </w:style>
  <w:style w:type="paragraph" w:styleId="ae">
    <w:name w:val="footer"/>
    <w:basedOn w:val="a"/>
    <w:link w:val="af"/>
    <w:uiPriority w:val="99"/>
    <w:rsid w:val="004438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38B8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table" w:styleId="af0">
    <w:name w:val="Table Grid"/>
    <w:basedOn w:val="a1"/>
    <w:uiPriority w:val="39"/>
    <w:rsid w:val="004438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aliases w:val="Айгерим"/>
    <w:link w:val="af2"/>
    <w:uiPriority w:val="1"/>
    <w:qFormat/>
    <w:rsid w:val="0089561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ru-RU" w:eastAsia="ar-SA"/>
      <w14:ligatures w14:val="none"/>
    </w:rPr>
  </w:style>
  <w:style w:type="character" w:customStyle="1" w:styleId="af2">
    <w:name w:val="Без интервала Знак"/>
    <w:aliases w:val="Айгерим Знак"/>
    <w:link w:val="af1"/>
    <w:uiPriority w:val="1"/>
    <w:locked/>
    <w:rsid w:val="00895612"/>
    <w:rPr>
      <w:rFonts w:ascii="Times New Roman" w:eastAsia="Times New Roman" w:hAnsi="Times New Roman" w:cs="Times New Roman"/>
      <w:kern w:val="0"/>
      <w:lang w:val="ru-RU" w:eastAsia="ar-SA"/>
      <w14:ligatures w14:val="none"/>
    </w:rPr>
  </w:style>
  <w:style w:type="paragraph" w:customStyle="1" w:styleId="xmsonormal">
    <w:name w:val="x_msonormal"/>
    <w:basedOn w:val="a"/>
    <w:rsid w:val="00895612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4052</Words>
  <Characters>23098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Асемгуль М. Жарова</dc:creator>
  <cp:keywords/>
  <dc:description/>
  <cp:lastModifiedBy>Асемгуль М. Жарова</cp:lastModifiedBy>
  <cp:revision>21</cp:revision>
  <dcterms:created xsi:type="dcterms:W3CDTF">2026-04-01T07:07:00Z</dcterms:created>
  <dcterms:modified xsi:type="dcterms:W3CDTF">2026-04-02T03:35:00Z</dcterms:modified>
</cp:coreProperties>
</file>